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724B" w:rsidR="0061148E" w:rsidRPr="0035681E" w:rsidRDefault="005B6F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94A9" w:rsidR="0061148E" w:rsidRPr="0035681E" w:rsidRDefault="005B6F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F644F" w:rsidR="00CD0676" w:rsidRPr="00944D28" w:rsidRDefault="005B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60FBE" w:rsidR="00CD0676" w:rsidRPr="00944D28" w:rsidRDefault="005B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B767F" w:rsidR="00CD0676" w:rsidRPr="00944D28" w:rsidRDefault="005B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10D0C" w:rsidR="00CD0676" w:rsidRPr="00944D28" w:rsidRDefault="005B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E8519" w:rsidR="00CD0676" w:rsidRPr="00944D28" w:rsidRDefault="005B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11CF1" w:rsidR="00CD0676" w:rsidRPr="00944D28" w:rsidRDefault="005B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D7FD4" w:rsidR="00CD0676" w:rsidRPr="00944D28" w:rsidRDefault="005B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C9CD7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6EF86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E9379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A9CD3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44DA8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3EC58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09944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F588" w:rsidR="00B87ED3" w:rsidRPr="00944D28" w:rsidRDefault="005B6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9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61C67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31792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B39AB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36039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07E9F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27974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2F19A" w:rsidR="00B87ED3" w:rsidRPr="00944D28" w:rsidRDefault="005B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C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C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F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6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1EBAD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CDCA1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88738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750CE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3776A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6BA39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DFADD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3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789E7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D77AF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96978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AC2EA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9DDF5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E8F7F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9EC29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2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4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98A7D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09CAB" w:rsidR="00B87ED3" w:rsidRPr="00944D28" w:rsidRDefault="005B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B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1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C3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D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B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F3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2024-06-08T18:34:00.0000000Z</dcterms:modified>
</coreProperties>
</file>