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31EF" w:rsidR="0061148E" w:rsidRPr="0035681E" w:rsidRDefault="00FB13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5909" w:rsidR="0061148E" w:rsidRPr="0035681E" w:rsidRDefault="00FB13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BB605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91761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2B195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E0838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AC6DF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B34C7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F51E1" w:rsidR="00CD0676" w:rsidRPr="00944D28" w:rsidRDefault="00FB13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4D3BE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2E241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6420EA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D450E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B2FE5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9F4CB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A56D0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5C000" w:rsidR="00B87ED3" w:rsidRPr="00944D28" w:rsidRDefault="00FB1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9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15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81090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218D7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26E91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898CC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20031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ED6A10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CCCA3" w:rsidR="00B87ED3" w:rsidRPr="00944D28" w:rsidRDefault="00FB1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8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E60D2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BE094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5D0580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0F1CD4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B2EAF1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D58FC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63032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1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C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B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FFBF2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76DF9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58551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7CBED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4E9F30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31A3F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230253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2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C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CFB33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62A29" w:rsidR="00B87ED3" w:rsidRPr="00944D28" w:rsidRDefault="00FB1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17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A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A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C1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F0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3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2024-06-08T19:49:00.0000000Z</dcterms:modified>
</coreProperties>
</file>