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1331" w:rsidR="0061148E" w:rsidRPr="0035681E" w:rsidRDefault="00B04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3120" w:rsidR="0061148E" w:rsidRPr="0035681E" w:rsidRDefault="00B04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543A4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DDF06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F5E33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B6500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AA330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66D73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06450" w:rsidR="00CD0676" w:rsidRPr="00944D28" w:rsidRDefault="00B04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60CF4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87724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057DF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5A019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9A89E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F504B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C3FC3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6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F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3DA7F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EA31E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3D0C2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E8DED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FF04B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5DB1C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B844E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E7C20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4B308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6EBEB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BA82E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F1C24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730A3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F2A6D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C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4ADA8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3D0C5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E068B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13251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0089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A0E90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7B8CA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428BF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3E00E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D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E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1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9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4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B8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2022-10-23T10:30:00.0000000Z</dcterms:modified>
</coreProperties>
</file>