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542E" w:rsidR="0061148E" w:rsidRPr="0035681E" w:rsidRDefault="00310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FA2A" w:rsidR="0061148E" w:rsidRPr="0035681E" w:rsidRDefault="00310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C3897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EC00F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5760D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D75E1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70920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CAF51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BF40F" w:rsidR="00CD0676" w:rsidRPr="00944D28" w:rsidRDefault="00310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C5E61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570B2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31035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0862B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67C92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5A8FF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CEDDE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179E3" w:rsidR="00B87ED3" w:rsidRPr="00944D28" w:rsidRDefault="0031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0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207C7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FA767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6DBD5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5AA11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3410C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2A31B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F4301" w:rsidR="00B87ED3" w:rsidRPr="00944D28" w:rsidRDefault="0031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A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D4493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956C8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74F92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8CEF7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46E6D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CC71B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4F16C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D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F30EC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FA9DC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2CFD2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F9BF0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F4292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8BA3F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3DA70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4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D252" w:rsidR="00B87ED3" w:rsidRPr="00944D28" w:rsidRDefault="00310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00C8F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3FCDE" w:rsidR="00B87ED3" w:rsidRPr="00944D28" w:rsidRDefault="0031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E6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3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2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F2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2E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47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3E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2024-06-08T22:30:00.0000000Z</dcterms:modified>
</coreProperties>
</file>