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4E0EE" w:rsidR="0061148E" w:rsidRPr="0035681E" w:rsidRDefault="00403A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2360" w:rsidR="0061148E" w:rsidRPr="0035681E" w:rsidRDefault="00403A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9268B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7D71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A3A62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7E869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8CA73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64C2D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8254D" w:rsidR="00CD0676" w:rsidRPr="00944D28" w:rsidRDefault="004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DEDE0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F5685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53AA8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ADB34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549FB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00FF2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29A28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C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F350E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018E2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37EA9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B58C2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E6107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6F392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D7E51" w:rsidR="00B87ED3" w:rsidRPr="00944D28" w:rsidRDefault="004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8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7C591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2127D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761D5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01864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C1A4D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A7999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EAE19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C4D29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D7781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BB64C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0A7A7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01367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956E9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9944A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0E248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197D4" w:rsidR="00B87ED3" w:rsidRPr="00944D28" w:rsidRDefault="004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C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6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D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9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2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A7A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2024-06-08T21:55:00.0000000Z</dcterms:modified>
</coreProperties>
</file>