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9540" w:rsidR="0061148E" w:rsidRPr="0035681E" w:rsidRDefault="00C81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29A9" w:rsidR="0061148E" w:rsidRPr="0035681E" w:rsidRDefault="00C81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78D40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DEF57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F13A0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D2734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0DCE9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F8360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0EE86" w:rsidR="00CD0676" w:rsidRPr="00944D28" w:rsidRDefault="00C8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7218C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26F79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51614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36A9D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EB66B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FF510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2565A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281D" w:rsidR="00B87ED3" w:rsidRPr="00944D28" w:rsidRDefault="00C81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9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6A559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8F9C4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1D040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07C88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89B3D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09B70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1BDBA" w:rsidR="00B87ED3" w:rsidRPr="00944D28" w:rsidRDefault="00C8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468D5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EE54B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FAC5C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66B83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0126B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80CAC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72678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9D7FD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4D0A7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19F54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92101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68F15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1D1FD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5CF17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3C982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9FA0A" w:rsidR="00B87ED3" w:rsidRPr="00944D28" w:rsidRDefault="00C8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60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E2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E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0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1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A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D6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2022-10-23T11:35:00.0000000Z</dcterms:modified>
</coreProperties>
</file>