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3195" w:rsidR="0061148E" w:rsidRPr="0035681E" w:rsidRDefault="00512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395C" w:rsidR="0061148E" w:rsidRPr="0035681E" w:rsidRDefault="00512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9D63F" w:rsidR="00CD0676" w:rsidRPr="00944D28" w:rsidRDefault="0051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10B55" w:rsidR="00CD0676" w:rsidRPr="00944D28" w:rsidRDefault="0051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10639" w:rsidR="00CD0676" w:rsidRPr="00944D28" w:rsidRDefault="0051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7252A" w:rsidR="00CD0676" w:rsidRPr="00944D28" w:rsidRDefault="0051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AFD0D" w:rsidR="00CD0676" w:rsidRPr="00944D28" w:rsidRDefault="0051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38993" w:rsidR="00CD0676" w:rsidRPr="00944D28" w:rsidRDefault="0051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91F89" w:rsidR="00CD0676" w:rsidRPr="00944D28" w:rsidRDefault="00512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344D7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36661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E9E49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5AD8E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D269A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00357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CF0AD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7E2E" w:rsidR="00B87ED3" w:rsidRPr="00944D28" w:rsidRDefault="00512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B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C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E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A9701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30D15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083091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DB2E7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24274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A74785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2C113" w:rsidR="00B87ED3" w:rsidRPr="00944D28" w:rsidRDefault="0051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9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5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B42F9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00111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3149E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EE7BF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A5E5F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88D6C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88241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BB65B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CDB59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DB56E4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F2D80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008E9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5EFBC7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8AB69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2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C8ED7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F44C9" w:rsidR="00B87ED3" w:rsidRPr="00944D28" w:rsidRDefault="0051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C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817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8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A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E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14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2024-06-08T23:16:00.0000000Z</dcterms:modified>
</coreProperties>
</file>