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C14A" w:rsidR="0061148E" w:rsidRPr="0035681E" w:rsidRDefault="003F51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C975" w:rsidR="0061148E" w:rsidRPr="0035681E" w:rsidRDefault="003F51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B8933" w:rsidR="00CD0676" w:rsidRPr="00944D28" w:rsidRDefault="003F5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61B87" w:rsidR="00CD0676" w:rsidRPr="00944D28" w:rsidRDefault="003F5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36F80" w:rsidR="00CD0676" w:rsidRPr="00944D28" w:rsidRDefault="003F5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EBFB1" w:rsidR="00CD0676" w:rsidRPr="00944D28" w:rsidRDefault="003F5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F988E" w:rsidR="00CD0676" w:rsidRPr="00944D28" w:rsidRDefault="003F5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3F08F" w:rsidR="00CD0676" w:rsidRPr="00944D28" w:rsidRDefault="003F5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52371" w:rsidR="00CD0676" w:rsidRPr="00944D28" w:rsidRDefault="003F5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2BB71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EE3E7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13D3F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EF731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A20E8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77954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6CBFF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AB4A" w:rsidR="00B87ED3" w:rsidRPr="00944D28" w:rsidRDefault="003F5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D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6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C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3CB88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D5BA9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EA895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DB69B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C18FD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CB90F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34D88" w:rsidR="00B87ED3" w:rsidRPr="00944D28" w:rsidRDefault="003F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7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4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2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CE92E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6F275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803D3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58CFD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2B652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94753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18F6B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9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3D748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DBB8E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241A9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D5408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49303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85DA3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CA13A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0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923A9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39A0F" w:rsidR="00B87ED3" w:rsidRPr="00944D28" w:rsidRDefault="003F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D5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9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0DB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5D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F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B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1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2022-10-23T13:07:00.0000000Z</dcterms:modified>
</coreProperties>
</file>