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6F84" w:rsidR="0061148E" w:rsidRPr="0035681E" w:rsidRDefault="00885C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52B1" w:rsidR="0061148E" w:rsidRPr="0035681E" w:rsidRDefault="00885C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3E6A6" w:rsidR="00CD0676" w:rsidRPr="00944D28" w:rsidRDefault="0088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3758A" w:rsidR="00CD0676" w:rsidRPr="00944D28" w:rsidRDefault="0088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5A271" w:rsidR="00CD0676" w:rsidRPr="00944D28" w:rsidRDefault="0088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650A59" w:rsidR="00CD0676" w:rsidRPr="00944D28" w:rsidRDefault="0088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CFD1D" w:rsidR="00CD0676" w:rsidRPr="00944D28" w:rsidRDefault="0088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7C34A" w:rsidR="00CD0676" w:rsidRPr="00944D28" w:rsidRDefault="0088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C64E1" w:rsidR="00CD0676" w:rsidRPr="00944D28" w:rsidRDefault="00885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76635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31151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D066D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7E9F7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57F90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8D6A8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D2BBC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8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C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C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B130C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42E07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12473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9E10C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26F69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61E11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F5FC5" w:rsidR="00B87ED3" w:rsidRPr="00944D28" w:rsidRDefault="00885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9D1A8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C4A9D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B050A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46CD7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5B69C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25508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C628A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7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D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B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B9FFD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EA422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01DC0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BCF12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A831E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7DA9B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01A28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B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2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A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C1769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AF8B8" w:rsidR="00B87ED3" w:rsidRPr="00944D28" w:rsidRDefault="00885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5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FF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0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0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12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A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4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D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A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8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C1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2024-06-09T00:30:00.0000000Z</dcterms:modified>
</coreProperties>
</file>