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EFB4D" w:rsidR="0061148E" w:rsidRPr="0035681E" w:rsidRDefault="00EA5D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871F9" w:rsidR="0061148E" w:rsidRPr="0035681E" w:rsidRDefault="00EA5D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B3E3C" w:rsidR="00CD0676" w:rsidRPr="00944D28" w:rsidRDefault="00EA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8E9F2" w:rsidR="00CD0676" w:rsidRPr="00944D28" w:rsidRDefault="00EA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758C8" w:rsidR="00CD0676" w:rsidRPr="00944D28" w:rsidRDefault="00EA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8F594" w:rsidR="00CD0676" w:rsidRPr="00944D28" w:rsidRDefault="00EA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3365D" w:rsidR="00CD0676" w:rsidRPr="00944D28" w:rsidRDefault="00EA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53D0F" w:rsidR="00CD0676" w:rsidRPr="00944D28" w:rsidRDefault="00EA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39A14" w:rsidR="00CD0676" w:rsidRPr="00944D28" w:rsidRDefault="00EA5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4C27F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07B3F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06FA8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0A7A6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69965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9B303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870E5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997DE" w:rsidR="00B87ED3" w:rsidRPr="00944D28" w:rsidRDefault="00EA5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4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8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C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7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FE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9EBCA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F83B2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DE646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589A7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72069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35636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84D0D" w:rsidR="00B87ED3" w:rsidRPr="00944D28" w:rsidRDefault="00EA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7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C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0D0E3" w:rsidR="00B87ED3" w:rsidRPr="00944D28" w:rsidRDefault="00EA5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3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F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0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863FC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20E5A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32025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ECEDC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6055A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805B6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D2786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0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D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4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2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8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D90A7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3BAE6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A6279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9D670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8C0BD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3AEAB6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24CD3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ABEF8" w:rsidR="00B87ED3" w:rsidRPr="00944D28" w:rsidRDefault="00EA5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5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0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9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7342E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0B9D6" w:rsidR="00B87ED3" w:rsidRPr="00944D28" w:rsidRDefault="00EA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66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E1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9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32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C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9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6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6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1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1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D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2022-10-23T13:37:00.0000000Z</dcterms:modified>
</coreProperties>
</file>