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BB76" w:rsidR="0061148E" w:rsidRPr="0035681E" w:rsidRDefault="000C2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E337C" w:rsidR="0061148E" w:rsidRPr="0035681E" w:rsidRDefault="000C2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DFF1C" w:rsidR="00CD0676" w:rsidRPr="00944D28" w:rsidRDefault="000C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F7760" w:rsidR="00CD0676" w:rsidRPr="00944D28" w:rsidRDefault="000C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8EF45" w:rsidR="00CD0676" w:rsidRPr="00944D28" w:rsidRDefault="000C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0F780" w:rsidR="00CD0676" w:rsidRPr="00944D28" w:rsidRDefault="000C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F7C6B" w:rsidR="00CD0676" w:rsidRPr="00944D28" w:rsidRDefault="000C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1F6B7" w:rsidR="00CD0676" w:rsidRPr="00944D28" w:rsidRDefault="000C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F8F63" w:rsidR="00CD0676" w:rsidRPr="00944D28" w:rsidRDefault="000C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71DB7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3C081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B8112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67758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9E2EA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189AA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0E4A2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7B23" w:rsidR="00B87ED3" w:rsidRPr="00944D28" w:rsidRDefault="000C2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DE11" w:rsidR="00B87ED3" w:rsidRPr="00944D28" w:rsidRDefault="000C2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3F7D6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44E61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D501C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DEE6C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A2A8C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9D77A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E2889" w:rsidR="00B87ED3" w:rsidRPr="00944D28" w:rsidRDefault="000C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847A" w:rsidR="00B87ED3" w:rsidRPr="00944D28" w:rsidRDefault="000C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F9EA3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6D12F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34E6E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36F62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C174D5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04C49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0663F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F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3D382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6BA01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150CA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9DAD2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97CAF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0F480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E5E0E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92043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C0792" w:rsidR="00B87ED3" w:rsidRPr="00944D28" w:rsidRDefault="000C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B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5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28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6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9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0C2A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2024-06-09T01:16:00.0000000Z</dcterms:modified>
</coreProperties>
</file>