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52077" w:rsidR="0061148E" w:rsidRPr="0035681E" w:rsidRDefault="007E40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7DCAB" w:rsidR="0061148E" w:rsidRPr="0035681E" w:rsidRDefault="007E40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0C559" w:rsidR="00CD0676" w:rsidRPr="00944D28" w:rsidRDefault="007E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4274E" w:rsidR="00CD0676" w:rsidRPr="00944D28" w:rsidRDefault="007E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CD073" w:rsidR="00CD0676" w:rsidRPr="00944D28" w:rsidRDefault="007E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6CC36" w:rsidR="00CD0676" w:rsidRPr="00944D28" w:rsidRDefault="007E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93967" w:rsidR="00CD0676" w:rsidRPr="00944D28" w:rsidRDefault="007E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DA8A8" w:rsidR="00CD0676" w:rsidRPr="00944D28" w:rsidRDefault="007E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85BC53" w:rsidR="00CD0676" w:rsidRPr="00944D28" w:rsidRDefault="007E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91551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6BE2F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CFD95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49C24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450A12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AF968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C369C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555F2" w:rsidR="00B87ED3" w:rsidRPr="00944D28" w:rsidRDefault="007E4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9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6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0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E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7C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75B48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3BF4C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48321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944E1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CA7F0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7022C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CED72" w:rsidR="00B87ED3" w:rsidRPr="00944D28" w:rsidRDefault="007E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E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3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D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9A463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46FFA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0A669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384D2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5C408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8E4C0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F7EFD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8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C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B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E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7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FF7367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68F75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DE9E9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40E32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0CA87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49592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FF40E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A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3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1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6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2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CA94D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90F2B" w:rsidR="00B87ED3" w:rsidRPr="00944D28" w:rsidRDefault="007E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4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B1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2F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AD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AB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7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35E44" w:rsidR="00B87ED3" w:rsidRPr="00944D28" w:rsidRDefault="007E4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A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C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8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C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D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0D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2024-06-09T02:32:00.0000000Z</dcterms:modified>
</coreProperties>
</file>