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64B65" w:rsidR="0061148E" w:rsidRPr="0035681E" w:rsidRDefault="008F28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41D6" w:rsidR="0061148E" w:rsidRPr="0035681E" w:rsidRDefault="008F28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62AED" w:rsidR="00CD0676" w:rsidRPr="00944D28" w:rsidRDefault="008F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7B98E" w:rsidR="00CD0676" w:rsidRPr="00944D28" w:rsidRDefault="008F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6BA2A" w:rsidR="00CD0676" w:rsidRPr="00944D28" w:rsidRDefault="008F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CF0CD" w:rsidR="00CD0676" w:rsidRPr="00944D28" w:rsidRDefault="008F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9FF0C" w:rsidR="00CD0676" w:rsidRPr="00944D28" w:rsidRDefault="008F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1F214" w:rsidR="00CD0676" w:rsidRPr="00944D28" w:rsidRDefault="008F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C1E1F" w:rsidR="00CD0676" w:rsidRPr="00944D28" w:rsidRDefault="008F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24121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76FC6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F5A52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7F0FB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A8C0A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44E06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A056F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E0261" w:rsidR="00B87ED3" w:rsidRPr="00944D28" w:rsidRDefault="008F2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7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8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4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B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3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E55CE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8E683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8542D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29B30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7416C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BBC7FF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680CB" w:rsidR="00B87ED3" w:rsidRPr="00944D28" w:rsidRDefault="008F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E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1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F1E0B" w:rsidR="00B87ED3" w:rsidRPr="00944D28" w:rsidRDefault="008F2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4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7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683C0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4554B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2AB8C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B524C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F8AA8C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89344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A2D38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9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8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C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0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3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6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5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A88B7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0C0E5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EA353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91F07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E7798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C9763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6E7F7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5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C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8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E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201B" w:rsidR="00B87ED3" w:rsidRPr="00944D28" w:rsidRDefault="008F2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D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0399B0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D97E8" w:rsidR="00B87ED3" w:rsidRPr="00944D28" w:rsidRDefault="008F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A6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4C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81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DB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5D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B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A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1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4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0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0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8D3"/>
    <w:rsid w:val="00944D28"/>
    <w:rsid w:val="009E2D7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2024-06-09T04:34:00.0000000Z</dcterms:modified>
</coreProperties>
</file>