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A105" w:rsidR="0061148E" w:rsidRPr="0035681E" w:rsidRDefault="00754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8060" w:rsidR="0061148E" w:rsidRPr="0035681E" w:rsidRDefault="00754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B7C21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CCB9B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6CC46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2BCDF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8ED0E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171BD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671D0" w:rsidR="00CD0676" w:rsidRPr="00944D28" w:rsidRDefault="00754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EFC13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744AA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9651B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B064E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EB3CA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63040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DA808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2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41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8A1F7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43F19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17B68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178C4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F629D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06351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D341E" w:rsidR="00B87ED3" w:rsidRPr="00944D28" w:rsidRDefault="0075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1976" w:rsidR="00B87ED3" w:rsidRPr="00944D28" w:rsidRDefault="0075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D6A6D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CC5A1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7A025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FFC39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1FEAC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5A559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6573D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E1433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D8315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0CC42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A3D57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876B5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22917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E68A8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9E17" w:rsidR="00B87ED3" w:rsidRPr="00944D28" w:rsidRDefault="0075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EA78E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28774" w:rsidR="00B87ED3" w:rsidRPr="00944D28" w:rsidRDefault="0075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9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E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A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B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67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5F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2022-10-23T17:45:00.0000000Z</dcterms:modified>
</coreProperties>
</file>