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5D34" w:rsidR="0061148E" w:rsidRPr="0035681E" w:rsidRDefault="007B4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658F" w:rsidR="0061148E" w:rsidRPr="0035681E" w:rsidRDefault="007B4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0DB65" w:rsidR="00CD0676" w:rsidRPr="00944D28" w:rsidRDefault="007B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0D995" w:rsidR="00CD0676" w:rsidRPr="00944D28" w:rsidRDefault="007B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525AC" w:rsidR="00CD0676" w:rsidRPr="00944D28" w:rsidRDefault="007B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48181" w:rsidR="00CD0676" w:rsidRPr="00944D28" w:rsidRDefault="007B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2AF1B" w:rsidR="00CD0676" w:rsidRPr="00944D28" w:rsidRDefault="007B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ADE36" w:rsidR="00CD0676" w:rsidRPr="00944D28" w:rsidRDefault="007B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7C94C" w:rsidR="00CD0676" w:rsidRPr="00944D28" w:rsidRDefault="007B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B3008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682B0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BCA3D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4E154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A21A0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D0360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74C5E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E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0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5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98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95B75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4F199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DF5D1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3A995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499CC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2468A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710C0" w:rsidR="00B87ED3" w:rsidRPr="00944D28" w:rsidRDefault="007B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5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3842" w:rsidR="00B87ED3" w:rsidRPr="00944D28" w:rsidRDefault="007B4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A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82A24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8D6AF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CFEC1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3EF8A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6AEDE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D2E5C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BB753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5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5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8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2D59D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84541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F8225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007FD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DAE87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57A11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69738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2702" w:rsidR="00B87ED3" w:rsidRPr="00944D28" w:rsidRDefault="007B4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D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8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4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A240E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D555D" w:rsidR="00B87ED3" w:rsidRPr="00944D28" w:rsidRDefault="007B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C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5A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C1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06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C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0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A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3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3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C52"/>
    <w:rsid w:val="00810317"/>
    <w:rsid w:val="008348EC"/>
    <w:rsid w:val="0088636F"/>
    <w:rsid w:val="008C2A62"/>
    <w:rsid w:val="00944D28"/>
    <w:rsid w:val="009652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2024-06-09T05:25:00.0000000Z</dcterms:modified>
</coreProperties>
</file>