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29038" w:rsidR="0061148E" w:rsidRPr="0035681E" w:rsidRDefault="006F5B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07D8D" w:rsidR="0061148E" w:rsidRPr="0035681E" w:rsidRDefault="006F5B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7A14D" w:rsidR="00CD0676" w:rsidRPr="00944D28" w:rsidRDefault="006F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FF185" w:rsidR="00CD0676" w:rsidRPr="00944D28" w:rsidRDefault="006F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50447" w:rsidR="00CD0676" w:rsidRPr="00944D28" w:rsidRDefault="006F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F695D5" w:rsidR="00CD0676" w:rsidRPr="00944D28" w:rsidRDefault="006F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4F5DA" w:rsidR="00CD0676" w:rsidRPr="00944D28" w:rsidRDefault="006F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75314" w:rsidR="00CD0676" w:rsidRPr="00944D28" w:rsidRDefault="006F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38473" w:rsidR="00CD0676" w:rsidRPr="00944D28" w:rsidRDefault="006F5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9223BD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09A785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09B86F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88CA8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F66F6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91CBF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0CDE9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067B5" w:rsidR="00B87ED3" w:rsidRPr="00944D28" w:rsidRDefault="006F5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C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5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8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D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0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82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1B0C2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16010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D76529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3707E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DBB19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846E8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593BE" w:rsidR="00B87ED3" w:rsidRPr="00944D28" w:rsidRDefault="006F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6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F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0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F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4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1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C8D3C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449A7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0FB29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E4B283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63D67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EF3B7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8F2D3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3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F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E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8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8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CC3B9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182BF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1AC23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7DCE0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D11E8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F758F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BCC14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D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B497C" w:rsidR="00B87ED3" w:rsidRPr="00944D28" w:rsidRDefault="006F5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5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1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4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D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1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73E2D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35958" w:rsidR="00B87ED3" w:rsidRPr="00944D28" w:rsidRDefault="006F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D2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87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82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8C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DF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9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7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C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C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A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7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B0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2022-10-23T18:17:00.0000000Z</dcterms:modified>
</coreProperties>
</file>