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14A9" w:rsidR="0061148E" w:rsidRPr="0035681E" w:rsidRDefault="00627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CBF72" w:rsidR="0061148E" w:rsidRPr="0035681E" w:rsidRDefault="00627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77AFC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161FE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E9586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968D9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55ECE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F2427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21183" w:rsidR="00CD0676" w:rsidRPr="00944D28" w:rsidRDefault="00627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5BAB5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F5BB4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C6D75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DBECD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5D7D8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66097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937272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6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EEC34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A70FD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1CA33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0FC10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A6DD0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3A0CF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4A329" w:rsidR="00B87ED3" w:rsidRPr="00944D28" w:rsidRDefault="0062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4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E5F8D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2A0B6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66681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74D72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66AD7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8E4FF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27F3C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1894" w:rsidR="00B87ED3" w:rsidRPr="00944D28" w:rsidRDefault="0062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3D60" w:rsidR="00B87ED3" w:rsidRPr="00944D28" w:rsidRDefault="0062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AEF38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30846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B4A80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AE22C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CE37F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5C0E6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165B4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1D6E5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34A88" w:rsidR="00B87ED3" w:rsidRPr="00944D28" w:rsidRDefault="0062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7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F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B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5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C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CC7B" w:rsidR="00B87ED3" w:rsidRPr="00944D28" w:rsidRDefault="0062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4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2711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2024-06-09T08:08:00.0000000Z</dcterms:modified>
</coreProperties>
</file>