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9204" w:rsidR="0061148E" w:rsidRPr="0035681E" w:rsidRDefault="006D3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E144" w:rsidR="0061148E" w:rsidRPr="0035681E" w:rsidRDefault="006D3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EECF2" w:rsidR="00CD0676" w:rsidRPr="00944D28" w:rsidRDefault="006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0D2EE" w:rsidR="00CD0676" w:rsidRPr="00944D28" w:rsidRDefault="006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BDFCD" w:rsidR="00CD0676" w:rsidRPr="00944D28" w:rsidRDefault="006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FA716" w:rsidR="00CD0676" w:rsidRPr="00944D28" w:rsidRDefault="006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98F61" w:rsidR="00CD0676" w:rsidRPr="00944D28" w:rsidRDefault="006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6141D" w:rsidR="00CD0676" w:rsidRPr="00944D28" w:rsidRDefault="006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401E1" w:rsidR="00CD0676" w:rsidRPr="00944D28" w:rsidRDefault="006D3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A641E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68CAA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CF841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A3155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E0231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D7173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CD829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C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8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48EEB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F2D54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B2493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A93C3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28D8D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0CDA4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E73A6" w:rsidR="00B87ED3" w:rsidRPr="00944D28" w:rsidRDefault="006D3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B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4E38" w:rsidR="00B87ED3" w:rsidRPr="00944D28" w:rsidRDefault="006D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48B5" w:rsidR="00B87ED3" w:rsidRPr="00944D28" w:rsidRDefault="006D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D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7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8C38C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8BDAF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6E476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37AA1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7BB54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4ABDA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2AEFC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1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DC1CD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E4F92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C76D9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DBC7E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2B5D0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DAE40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87A08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0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5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19406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396D4" w:rsidR="00B87ED3" w:rsidRPr="00944D28" w:rsidRDefault="006D3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C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0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9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C1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6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D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67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2024-06-09T09:17:00.0000000Z</dcterms:modified>
</coreProperties>
</file>