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02651" w:rsidR="0061148E" w:rsidRPr="0035681E" w:rsidRDefault="00020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3ABD6" w:rsidR="00CD0676" w:rsidRPr="00944D28" w:rsidRDefault="00020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3A240D" w:rsidR="00CD0676" w:rsidRPr="00944D28" w:rsidRDefault="00020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4CCE43" w:rsidR="00CD0676" w:rsidRPr="00944D28" w:rsidRDefault="00020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7116F" w:rsidR="00CD0676" w:rsidRPr="00944D28" w:rsidRDefault="00020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85E04E" w:rsidR="00CD0676" w:rsidRPr="00944D28" w:rsidRDefault="00020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CCE24" w:rsidR="00CD0676" w:rsidRPr="00944D28" w:rsidRDefault="00020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F5C90" w:rsidR="00CD0676" w:rsidRPr="00944D28" w:rsidRDefault="00020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31A3DB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8D087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F11BE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65E860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D8C96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5BF93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CD54F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7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4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87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0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7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02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8EC73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394C8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79586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023F3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7155A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12718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3C533" w:rsidR="00B87ED3" w:rsidRPr="00944D28" w:rsidRDefault="00020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F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0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F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B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0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E8F69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BAC73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68F48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9EE66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82630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65DD1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8DC46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0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B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7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46FB6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5CD59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750E8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CD989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8AD0B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151818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EF7AA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3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3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A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AE69C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F06B2" w:rsidR="00B87ED3" w:rsidRPr="00944D28" w:rsidRDefault="00020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DE7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75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05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0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76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0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9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D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0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F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E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