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5187" w:rsidR="0061148E" w:rsidRPr="0035681E" w:rsidRDefault="002938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1DA06" w:rsidR="0061148E" w:rsidRPr="0035681E" w:rsidRDefault="002938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86143" w:rsidR="00CD0676" w:rsidRPr="00944D28" w:rsidRDefault="00293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33736" w:rsidR="00CD0676" w:rsidRPr="00944D28" w:rsidRDefault="00293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141B0" w:rsidR="00CD0676" w:rsidRPr="00944D28" w:rsidRDefault="00293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A15FD7" w:rsidR="00CD0676" w:rsidRPr="00944D28" w:rsidRDefault="00293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A86A5" w:rsidR="00CD0676" w:rsidRPr="00944D28" w:rsidRDefault="00293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58FDA" w:rsidR="00CD0676" w:rsidRPr="00944D28" w:rsidRDefault="00293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92B7E" w:rsidR="00CD0676" w:rsidRPr="00944D28" w:rsidRDefault="002938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5F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6F24A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91AF2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2F8B0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A693F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C4FBF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B6C38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31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32ECC" w:rsidR="00B87ED3" w:rsidRPr="00944D28" w:rsidRDefault="00293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4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C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9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9AEB2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93F88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FC02B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52183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AB7AD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6CBB44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A247E" w:rsidR="00B87ED3" w:rsidRPr="00944D28" w:rsidRDefault="002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5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193764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2E660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DC3E0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699A9B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B9D87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6EB42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70C84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0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7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617DD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CEA27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3C40C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12FF11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08462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2A89C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E3CD4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F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4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0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B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0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01D4D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388A5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93A5A" w:rsidR="00B87ED3" w:rsidRPr="00944D28" w:rsidRDefault="002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3C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F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2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4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0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38F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2024-06-07T15:52:00.0000000Z</dcterms:modified>
</coreProperties>
</file>