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6C83" w:rsidR="0061148E" w:rsidRPr="0035681E" w:rsidRDefault="001E57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004E" w:rsidR="0061148E" w:rsidRPr="0035681E" w:rsidRDefault="001E57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657A2" w:rsidR="00CD0676" w:rsidRPr="00944D28" w:rsidRDefault="001E5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E694D" w:rsidR="00CD0676" w:rsidRPr="00944D28" w:rsidRDefault="001E5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8A695" w:rsidR="00CD0676" w:rsidRPr="00944D28" w:rsidRDefault="001E5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AA7B9" w:rsidR="00CD0676" w:rsidRPr="00944D28" w:rsidRDefault="001E5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14E64" w:rsidR="00CD0676" w:rsidRPr="00944D28" w:rsidRDefault="001E5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8B8C9" w:rsidR="00CD0676" w:rsidRPr="00944D28" w:rsidRDefault="001E5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6A213" w:rsidR="00CD0676" w:rsidRPr="00944D28" w:rsidRDefault="001E5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B6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FC92B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A5E77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2DFA6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7AAC0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B94DD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DF823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C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A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52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C9C05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E87FE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E9003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C8C79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C73F9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348C6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E8836" w:rsidR="00B87ED3" w:rsidRPr="00944D28" w:rsidRDefault="001E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A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7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D3C9" w:rsidR="00B87ED3" w:rsidRPr="00944D28" w:rsidRDefault="001E5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9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5AAE0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EF3C7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10A34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3EBC3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B2AD9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4C612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BB115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9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A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8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F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5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D16C8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98D0A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05D3B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AE21E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F2E8F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250E5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E20BD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5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1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9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D5538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735F4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B7D65" w:rsidR="00B87ED3" w:rsidRPr="00944D28" w:rsidRDefault="001E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D9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62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5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9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2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