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204B" w:rsidR="0061148E" w:rsidRPr="0035681E" w:rsidRDefault="00250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9DF98" w:rsidR="0061148E" w:rsidRPr="0035681E" w:rsidRDefault="00250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33C5B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58711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D7A32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88D70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65734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5DFF6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E1C05" w:rsidR="00CD0676" w:rsidRPr="00944D28" w:rsidRDefault="0025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3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D2B23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81269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96216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95CF2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1E162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F3047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0965" w:rsidR="00B87ED3" w:rsidRPr="00944D28" w:rsidRDefault="0025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1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6B46E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38220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44AE6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FB8C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7970F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4BF24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0FED3" w:rsidR="00B87ED3" w:rsidRPr="00944D28" w:rsidRDefault="0025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D1DF3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CBD17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50A59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92490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8BF17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CD8F7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EA46F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A21AD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01600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C7786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3594F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F05F9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B86B0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621C3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2BEB9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F5B6D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84661" w:rsidR="00B87ED3" w:rsidRPr="00944D28" w:rsidRDefault="0025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7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C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B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8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8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E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2022-10-22T12:45:00.0000000Z</dcterms:modified>
</coreProperties>
</file>