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F27C7" w:rsidR="0061148E" w:rsidRPr="0035681E" w:rsidRDefault="00C73E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2EAE" w:rsidR="0061148E" w:rsidRPr="0035681E" w:rsidRDefault="00C73E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8C6E5" w:rsidR="00CD0676" w:rsidRPr="00944D28" w:rsidRDefault="00C73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7FE84" w:rsidR="00CD0676" w:rsidRPr="00944D28" w:rsidRDefault="00C73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274FB" w:rsidR="00CD0676" w:rsidRPr="00944D28" w:rsidRDefault="00C73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6E286" w:rsidR="00CD0676" w:rsidRPr="00944D28" w:rsidRDefault="00C73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9E753" w:rsidR="00CD0676" w:rsidRPr="00944D28" w:rsidRDefault="00C73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7B352" w:rsidR="00CD0676" w:rsidRPr="00944D28" w:rsidRDefault="00C73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7D1C2" w:rsidR="00CD0676" w:rsidRPr="00944D28" w:rsidRDefault="00C73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4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80929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EDE03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7C0D8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DFC9B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6E0D3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B514D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33BF" w:rsidR="00B87ED3" w:rsidRPr="00944D28" w:rsidRDefault="00C73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E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D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B8CA6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98223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46D7C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0FF02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AD949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58332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B65FB" w:rsidR="00B87ED3" w:rsidRPr="00944D28" w:rsidRDefault="00C7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4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10016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A7FAA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48E9A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22E93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25181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4B701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AE4A2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D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D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4F1ED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F7A4C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25B0A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5F141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4CC63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E20AC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42563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1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B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6729D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327B1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34FDC" w:rsidR="00B87ED3" w:rsidRPr="00944D28" w:rsidRDefault="00C7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A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65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C2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0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7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6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4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E1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2024-06-07T17:12:00.0000000Z</dcterms:modified>
</coreProperties>
</file>