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FF8B" w:rsidR="0061148E" w:rsidRPr="0035681E" w:rsidRDefault="00364E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69BF" w:rsidR="0061148E" w:rsidRPr="0035681E" w:rsidRDefault="00364E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06EA6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5B07E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25AAF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F0901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81E81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B2B0E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6F967" w:rsidR="00CD0676" w:rsidRPr="00944D28" w:rsidRDefault="00364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D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90FBE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6CA81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990A1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CFD38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658C1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069A2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E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CC7B" w:rsidR="00B87ED3" w:rsidRPr="00944D28" w:rsidRDefault="0036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3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05CF7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4A513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F52E0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DF1FF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5417B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0C104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D0A98" w:rsidR="00B87ED3" w:rsidRPr="00944D28" w:rsidRDefault="0036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ACE0D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03FEB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2740B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FB73C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4A75B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6D99E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8DCB9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2D1FB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359E0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3E3EF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C2BE2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508B5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5221A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BE827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7E6C" w:rsidR="00B87ED3" w:rsidRPr="00944D28" w:rsidRDefault="0036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239D3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867E9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89DBC" w:rsidR="00B87ED3" w:rsidRPr="00944D28" w:rsidRDefault="0036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7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2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5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9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E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2022-10-22T13:31:00.0000000Z</dcterms:modified>
</coreProperties>
</file>