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DA1B" w:rsidR="0061148E" w:rsidRPr="0035681E" w:rsidRDefault="00AB0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96D8" w:rsidR="0061148E" w:rsidRPr="0035681E" w:rsidRDefault="00AB0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53977" w:rsidR="00CD0676" w:rsidRPr="00944D28" w:rsidRDefault="00AB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79C17" w:rsidR="00CD0676" w:rsidRPr="00944D28" w:rsidRDefault="00AB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3D9DF" w:rsidR="00CD0676" w:rsidRPr="00944D28" w:rsidRDefault="00AB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7FA7A" w:rsidR="00CD0676" w:rsidRPr="00944D28" w:rsidRDefault="00AB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5AD31" w:rsidR="00CD0676" w:rsidRPr="00944D28" w:rsidRDefault="00AB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FEB34" w:rsidR="00CD0676" w:rsidRPr="00944D28" w:rsidRDefault="00AB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4786F" w:rsidR="00CD0676" w:rsidRPr="00944D28" w:rsidRDefault="00AB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6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ADA97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25F5D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6A865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58024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FC3C6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17671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D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7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1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A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4C5D1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9DD4E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72469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F0A39C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5871A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18AF3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3FA06" w:rsidR="00B87ED3" w:rsidRPr="00944D28" w:rsidRDefault="00AB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B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02DA" w:rsidR="00B87ED3" w:rsidRPr="00944D28" w:rsidRDefault="00AB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8B09D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053F0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DDE16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A4E6B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04580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B22BB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C4601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1838B" w:rsidR="00B87ED3" w:rsidRPr="00944D28" w:rsidRDefault="00AB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82C16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02AD1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93226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C3B51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1BF85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BE972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B3ECF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D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7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3EFEB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E1128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77FE6" w:rsidR="00B87ED3" w:rsidRPr="00944D28" w:rsidRDefault="00AB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F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1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8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B5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0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2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B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