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AA7DE" w:rsidR="0061148E" w:rsidRPr="0035681E" w:rsidRDefault="00B34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DEC4" w:rsidR="0061148E" w:rsidRPr="0035681E" w:rsidRDefault="00B34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63F43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6F2BA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F0B80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8719A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E6460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C16E5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E574D" w:rsidR="00CD0676" w:rsidRPr="00944D28" w:rsidRDefault="00B34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B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94F43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A839F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B710E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F51C4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7FB95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E9B73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2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C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F950E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1F125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C594C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83859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8AE9E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AE879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EFB7E" w:rsidR="00B87ED3" w:rsidRPr="00944D28" w:rsidRDefault="00B3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A0FA" w:rsidR="00B87ED3" w:rsidRPr="00944D28" w:rsidRDefault="00B34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E2FDA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72EE0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1580D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97A25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B4074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E2B05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04FAE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FC25B" w:rsidR="00B87ED3" w:rsidRPr="00944D28" w:rsidRDefault="00B34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87D8E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453D0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C5795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B30B2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86D96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F3AAA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AEC22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50EFD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2C719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BA4A4" w:rsidR="00B87ED3" w:rsidRPr="00944D28" w:rsidRDefault="00B3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5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9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A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C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E4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