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4C592" w:rsidR="0061148E" w:rsidRPr="0035681E" w:rsidRDefault="006D7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DF95" w:rsidR="0061148E" w:rsidRPr="0035681E" w:rsidRDefault="006D7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3B5EA" w:rsidR="00CD0676" w:rsidRPr="00944D28" w:rsidRDefault="006D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7F84C" w:rsidR="00CD0676" w:rsidRPr="00944D28" w:rsidRDefault="006D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310A6" w:rsidR="00CD0676" w:rsidRPr="00944D28" w:rsidRDefault="006D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96B66" w:rsidR="00CD0676" w:rsidRPr="00944D28" w:rsidRDefault="006D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4130F" w:rsidR="00CD0676" w:rsidRPr="00944D28" w:rsidRDefault="006D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C3125" w:rsidR="00CD0676" w:rsidRPr="00944D28" w:rsidRDefault="006D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5C1BF" w:rsidR="00CD0676" w:rsidRPr="00944D28" w:rsidRDefault="006D7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9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BFADC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04F47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6987A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CEB22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B1FB4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40A50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7A78" w:rsidR="00B87ED3" w:rsidRPr="00944D28" w:rsidRDefault="006D7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5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A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962A3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62537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3DA0F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ADA52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0D8F9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D42C4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D7F8E" w:rsidR="00B87ED3" w:rsidRPr="00944D28" w:rsidRDefault="006D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1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0204" w:rsidR="00B87ED3" w:rsidRPr="00944D28" w:rsidRDefault="006D7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7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32AA1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609B4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5B718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F6CC8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D0A5A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E34CB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72153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7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D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0D9C3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FB3AF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0750E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7E380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E48F5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1163E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C69BE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7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671DF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1538D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A17EC" w:rsidR="00B87ED3" w:rsidRPr="00944D28" w:rsidRDefault="006D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C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0F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2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C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FE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2022-10-22T15:35:00.0000000Z</dcterms:modified>
</coreProperties>
</file>