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64CC" w:rsidR="0061148E" w:rsidRPr="0035681E" w:rsidRDefault="00685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33CEF" w:rsidR="0061148E" w:rsidRPr="0035681E" w:rsidRDefault="00685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4D0AA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6FE93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34B39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48590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7D73F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0F994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C85D1" w:rsidR="00CD0676" w:rsidRPr="00944D28" w:rsidRDefault="00685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56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FF459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A53C0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33CEB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B6031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50D2F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2B348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4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7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9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951E6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830CA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8946D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99CA3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36492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CA2FA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B5FB5" w:rsidR="00B87ED3" w:rsidRPr="00944D28" w:rsidRDefault="00685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B898" w:rsidR="00B87ED3" w:rsidRPr="00944D28" w:rsidRDefault="00685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046DD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26A19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48DD8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F7196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D49EB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B9FCF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57A3F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8BF85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6BF4D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98306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183F9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CF052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8BC20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E15B5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F6D18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45866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48AC5" w:rsidR="00B87ED3" w:rsidRPr="00944D28" w:rsidRDefault="00685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2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C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2E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0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D4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2022-10-22T15:25:00.0000000Z</dcterms:modified>
</coreProperties>
</file>