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5276" w:rsidR="0061148E" w:rsidRPr="0035681E" w:rsidRDefault="00A77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2645" w:rsidR="0061148E" w:rsidRPr="0035681E" w:rsidRDefault="00A77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4DD92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28B9B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07344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C7DA0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EBB70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5E220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60DED" w:rsidR="00CD0676" w:rsidRPr="00944D28" w:rsidRDefault="00A77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E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04D9F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6E66B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2FFFD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EB3C1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4A3CE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B0504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4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30759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C76F7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1A13F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9029C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44F2C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9EADA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9255F" w:rsidR="00B87ED3" w:rsidRPr="00944D28" w:rsidRDefault="00A7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FD2F9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59EFE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A63A4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DB1D7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22B9A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16A3D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3988E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C69D9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EB0D0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1E5FC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B1D01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10071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A74AE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B30BE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B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9757E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B08C6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73B8C" w:rsidR="00B87ED3" w:rsidRPr="00944D28" w:rsidRDefault="00A7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8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2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0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B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2024-06-07T21:14:00.0000000Z</dcterms:modified>
</coreProperties>
</file>