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7317" w:rsidR="0061148E" w:rsidRPr="0035681E" w:rsidRDefault="00AF5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AE6E" w:rsidR="0061148E" w:rsidRPr="0035681E" w:rsidRDefault="00AF5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1EA2A" w:rsidR="00CD0676" w:rsidRPr="00944D28" w:rsidRDefault="00AF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C5F72" w:rsidR="00CD0676" w:rsidRPr="00944D28" w:rsidRDefault="00AF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30F33" w:rsidR="00CD0676" w:rsidRPr="00944D28" w:rsidRDefault="00AF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7CADC" w:rsidR="00CD0676" w:rsidRPr="00944D28" w:rsidRDefault="00AF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3820E" w:rsidR="00CD0676" w:rsidRPr="00944D28" w:rsidRDefault="00AF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490D4" w:rsidR="00CD0676" w:rsidRPr="00944D28" w:rsidRDefault="00AF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B777F" w:rsidR="00CD0676" w:rsidRPr="00944D28" w:rsidRDefault="00AF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0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D789E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E37A3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8B92C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37987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2FE58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854F6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9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4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A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3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C2F2B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D5FEC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C7815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9FF94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29618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D2B33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3BA32" w:rsidR="00B87ED3" w:rsidRPr="00944D28" w:rsidRDefault="00A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A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CF368" w:rsidR="00B87ED3" w:rsidRPr="00944D28" w:rsidRDefault="00AF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E4246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19C11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45DDD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77D97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8EDD3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92D34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F3EC2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1DDD1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30CA2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F1A42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ADDEB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8EEEB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AFD65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88D3B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C6D5A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9F2F9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5560AC" w:rsidR="00B87ED3" w:rsidRPr="00944D28" w:rsidRDefault="00A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9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4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7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8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B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B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AF531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2024-06-07T22:35:00.0000000Z</dcterms:modified>
</coreProperties>
</file>