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ED27" w:rsidR="0061148E" w:rsidRPr="0035681E" w:rsidRDefault="00902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604B" w:rsidR="0061148E" w:rsidRPr="0035681E" w:rsidRDefault="00902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5FD87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7524F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F6B26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2C85E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38F66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8C8FB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EBDE2" w:rsidR="00CD0676" w:rsidRPr="00944D28" w:rsidRDefault="009021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1F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53077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C5DE5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B2E9C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3B1EB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99D7C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1DB29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1625" w:rsidR="00B87ED3" w:rsidRPr="00944D28" w:rsidRDefault="00902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8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9E2AB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C47E8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F0082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58C1C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ED936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DE188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D4D41" w:rsidR="00B87ED3" w:rsidRPr="00944D28" w:rsidRDefault="009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7D299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822D6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5C97B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DCC2D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740ED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6ACF7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4FEC5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44BF9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09A23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48E33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194D6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66DE5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0538E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61C86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5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47810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B2B46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1ABA5" w:rsidR="00B87ED3" w:rsidRPr="00944D28" w:rsidRDefault="009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9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C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F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B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E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113"/>
    <w:rsid w:val="00944D28"/>
    <w:rsid w:val="00AB2AC7"/>
    <w:rsid w:val="00B318D0"/>
    <w:rsid w:val="00B87ED3"/>
    <w:rsid w:val="00BA1B61"/>
    <w:rsid w:val="00BD2EA8"/>
    <w:rsid w:val="00BD5798"/>
    <w:rsid w:val="00C421A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2024-06-07T22:35:00.0000000Z</dcterms:modified>
</coreProperties>
</file>