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08650" w:rsidR="0061148E" w:rsidRPr="0035681E" w:rsidRDefault="00803B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AFFD" w:rsidR="0061148E" w:rsidRPr="0035681E" w:rsidRDefault="00803B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F9217" w:rsidR="00CD0676" w:rsidRPr="00944D28" w:rsidRDefault="0080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82130" w:rsidR="00CD0676" w:rsidRPr="00944D28" w:rsidRDefault="0080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FD26E" w:rsidR="00CD0676" w:rsidRPr="00944D28" w:rsidRDefault="0080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607C6" w:rsidR="00CD0676" w:rsidRPr="00944D28" w:rsidRDefault="0080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E18B5" w:rsidR="00CD0676" w:rsidRPr="00944D28" w:rsidRDefault="0080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6C7C6" w:rsidR="00CD0676" w:rsidRPr="00944D28" w:rsidRDefault="0080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2B6CD5" w:rsidR="00CD0676" w:rsidRPr="00944D28" w:rsidRDefault="0080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A3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6AACF" w:rsidR="00B87ED3" w:rsidRPr="00944D28" w:rsidRDefault="0080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C4286" w:rsidR="00B87ED3" w:rsidRPr="00944D28" w:rsidRDefault="0080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10679" w:rsidR="00B87ED3" w:rsidRPr="00944D28" w:rsidRDefault="0080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66E6C" w:rsidR="00B87ED3" w:rsidRPr="00944D28" w:rsidRDefault="0080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C029C" w:rsidR="00B87ED3" w:rsidRPr="00944D28" w:rsidRDefault="0080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345D0" w:rsidR="00B87ED3" w:rsidRPr="00944D28" w:rsidRDefault="0080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9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0403A" w:rsidR="00B87ED3" w:rsidRPr="00944D28" w:rsidRDefault="00803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2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6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C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9E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AC955" w:rsidR="00B87ED3" w:rsidRPr="00944D28" w:rsidRDefault="0080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7B1B7" w:rsidR="00B87ED3" w:rsidRPr="00944D28" w:rsidRDefault="0080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03117B" w:rsidR="00B87ED3" w:rsidRPr="00944D28" w:rsidRDefault="0080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0342E" w:rsidR="00B87ED3" w:rsidRPr="00944D28" w:rsidRDefault="0080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348ED" w:rsidR="00B87ED3" w:rsidRPr="00944D28" w:rsidRDefault="0080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93F02" w:rsidR="00B87ED3" w:rsidRPr="00944D28" w:rsidRDefault="0080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DCA24" w:rsidR="00B87ED3" w:rsidRPr="00944D28" w:rsidRDefault="0080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A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9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E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1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2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0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D7270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DCB46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201AD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95381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B5739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0D4E4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900A0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B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B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5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D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9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3903F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85AE9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4CB34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40367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A5E3C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70D8A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727C3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1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4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4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3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F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D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4EB8A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6AAF40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58757" w:rsidR="00B87ED3" w:rsidRPr="00944D28" w:rsidRDefault="0080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60E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2E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06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D2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C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1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5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E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5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B9A"/>
    <w:rsid w:val="00810317"/>
    <w:rsid w:val="008348EC"/>
    <w:rsid w:val="0084082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2024-06-07T23:16:00.0000000Z</dcterms:modified>
</coreProperties>
</file>