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698760" w:rsidR="0061148E" w:rsidRPr="0035681E" w:rsidRDefault="00B5313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9E09F" w:rsidR="0061148E" w:rsidRPr="0035681E" w:rsidRDefault="00B5313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B4B212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DFFC2F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F9B4E1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A77CC98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10346D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0F6DE4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1DE9AB" w:rsidR="00CD0676" w:rsidRPr="00944D28" w:rsidRDefault="00B5313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8B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5D3347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7B5694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79C6AD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3C11E6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AE806C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79901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FFE81" w:rsidR="00B87ED3" w:rsidRPr="00944D28" w:rsidRDefault="00B531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55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78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56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863A6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3A07B9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484639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EC49B1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430B9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EE948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6AF10" w:rsidR="00B87ED3" w:rsidRPr="00944D28" w:rsidRDefault="00B5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33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46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A9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D3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D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8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6E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82B660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0153EA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EDA494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D81019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B10E3B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BE9826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FD346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8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F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B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F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8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991DA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AF4ED5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096A50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18882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233FE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57A66F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395A2F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DD1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70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0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14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5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8B1909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12112F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64E41" w:rsidR="00B87ED3" w:rsidRPr="00944D28" w:rsidRDefault="00B5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BB5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FCE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26E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34E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C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9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34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1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E2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3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9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5313F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2022-10-22T18:11:00.0000000Z</dcterms:modified>
</coreProperties>
</file>