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24A7" w:rsidR="0061148E" w:rsidRPr="0035681E" w:rsidRDefault="00E407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CB9D8" w:rsidR="0061148E" w:rsidRPr="0035681E" w:rsidRDefault="00E407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98C5F" w:rsidR="00CD0676" w:rsidRPr="00944D28" w:rsidRDefault="00E4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0893C" w:rsidR="00CD0676" w:rsidRPr="00944D28" w:rsidRDefault="00E4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8EF16" w:rsidR="00CD0676" w:rsidRPr="00944D28" w:rsidRDefault="00E4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3DE40" w:rsidR="00CD0676" w:rsidRPr="00944D28" w:rsidRDefault="00E4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62CFF" w:rsidR="00CD0676" w:rsidRPr="00944D28" w:rsidRDefault="00E4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A90E5" w:rsidR="00CD0676" w:rsidRPr="00944D28" w:rsidRDefault="00E4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6B6D0" w:rsidR="00CD0676" w:rsidRPr="00944D28" w:rsidRDefault="00E407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2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C28C8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F10DB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28B19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93665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29EB0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39777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5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F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8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66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ADE8A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69B33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0EC7BC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6598A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5D256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5FC5D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7B6A6" w:rsidR="00B87ED3" w:rsidRPr="00944D28" w:rsidRDefault="00E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1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3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F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6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8DDE3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BC620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C664C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EA21B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42BD1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A0E56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8DA49D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D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BFA29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D6687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016790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27CC5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856E5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369E5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9FADC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2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E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9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96972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5FCF9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48271" w:rsidR="00B87ED3" w:rsidRPr="00944D28" w:rsidRDefault="00E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2E9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3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42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C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F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3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8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71E"/>
    <w:rsid w:val="00E920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2024-06-07T23:15:00.0000000Z</dcterms:modified>
</coreProperties>
</file>