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7CBC" w:rsidR="0061148E" w:rsidRPr="0035681E" w:rsidRDefault="002E7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5291" w:rsidR="0061148E" w:rsidRPr="0035681E" w:rsidRDefault="002E7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37A33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EDC7B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9CA951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E1FFF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1F8140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18C95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C4F23" w:rsidR="00CD0676" w:rsidRPr="00944D28" w:rsidRDefault="002E7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C6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912BC9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59D5A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427D4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FDE20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79DD3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4ED56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B0F4" w:rsidR="00B87ED3" w:rsidRPr="00944D28" w:rsidRDefault="002E7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8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E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D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F6FFA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F668E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A666E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3F086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578DD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FEFAD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26372" w:rsidR="00B87ED3" w:rsidRPr="00944D28" w:rsidRDefault="002E7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A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2C2BF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45879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9041F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1722D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CA30E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96C54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FA325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3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4BF80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6EA60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36110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F3B5A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11041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914DB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863856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F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C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07E33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841BA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3BA96" w:rsidR="00B87ED3" w:rsidRPr="00944D28" w:rsidRDefault="002E7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7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2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B0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C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C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F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1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2022-10-22T18:41:00.0000000Z</dcterms:modified>
</coreProperties>
</file>