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5F42" w:rsidR="0061148E" w:rsidRPr="0035681E" w:rsidRDefault="00C930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5A449" w:rsidR="0061148E" w:rsidRPr="0035681E" w:rsidRDefault="00C930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195A57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5B85E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DE8A7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487473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C3261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11DA2D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BC15D" w:rsidR="00CD0676" w:rsidRPr="00944D28" w:rsidRDefault="00C930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C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BF2CA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1BB89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F0D00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79E64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DFF2F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13446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0817" w:rsidR="00B87ED3" w:rsidRPr="00944D28" w:rsidRDefault="00C9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C63E" w:rsidR="00B87ED3" w:rsidRPr="00944D28" w:rsidRDefault="00C9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420DE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D443A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C68CB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CC8286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6551D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B1D7B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E0B31" w:rsidR="00B87ED3" w:rsidRPr="00944D28" w:rsidRDefault="00C93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F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6B1B" w:rsidR="00B87ED3" w:rsidRPr="00944D28" w:rsidRDefault="00C9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9E334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5BC87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30141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F88C8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B4CD4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1A88B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F4248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3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6DF53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55456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13091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E7D67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B9C1B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3770C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ED21C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0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EBA14" w:rsidR="00B87ED3" w:rsidRPr="00944D28" w:rsidRDefault="00C93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281C2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0E0D6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A81E2" w:rsidR="00B87ED3" w:rsidRPr="00944D28" w:rsidRDefault="00C93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7E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C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A0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0B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08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