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AEF91" w:rsidR="0061148E" w:rsidRPr="0035681E" w:rsidRDefault="007C7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4DFFC" w:rsidR="0061148E" w:rsidRPr="0035681E" w:rsidRDefault="007C7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E2AE8" w:rsidR="00CD0676" w:rsidRPr="00944D28" w:rsidRDefault="007C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6A528" w:rsidR="00CD0676" w:rsidRPr="00944D28" w:rsidRDefault="007C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C5DE7" w:rsidR="00CD0676" w:rsidRPr="00944D28" w:rsidRDefault="007C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37600" w:rsidR="00CD0676" w:rsidRPr="00944D28" w:rsidRDefault="007C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FD369" w:rsidR="00CD0676" w:rsidRPr="00944D28" w:rsidRDefault="007C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A8BAB" w:rsidR="00CD0676" w:rsidRPr="00944D28" w:rsidRDefault="007C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5CB1E" w:rsidR="00CD0676" w:rsidRPr="00944D28" w:rsidRDefault="007C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1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0BCC7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4FCDA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401B9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9BCF0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48A75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FE94F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1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59C76" w:rsidR="00B87ED3" w:rsidRPr="00944D28" w:rsidRDefault="007C7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5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4E5C3" w:rsidR="00B87ED3" w:rsidRPr="00944D28" w:rsidRDefault="007C7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CF232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3EE6C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BF61A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33A9B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728B9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9A0B8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7216E" w:rsidR="00B87ED3" w:rsidRPr="00944D28" w:rsidRDefault="007C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E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95284" w:rsidR="00B87ED3" w:rsidRPr="00944D28" w:rsidRDefault="007C7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2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5E442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27B1B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8073E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B6E1E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6CC63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2CB60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EE1BB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9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C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B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1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88910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283A0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B15E1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2C836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20360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75EF7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F4064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3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946FB" w:rsidR="00B87ED3" w:rsidRPr="00944D28" w:rsidRDefault="007C7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6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191F5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A5E0C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97FD4" w:rsidR="00B87ED3" w:rsidRPr="00944D28" w:rsidRDefault="007C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2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F8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6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00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9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F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3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93F"/>
    <w:rsid w:val="007C72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2024-06-08T00:36:00.0000000Z</dcterms:modified>
</coreProperties>
</file>