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A00A" w:rsidR="0061148E" w:rsidRPr="0035681E" w:rsidRDefault="008F18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9E99" w:rsidR="0061148E" w:rsidRPr="0035681E" w:rsidRDefault="008F18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44E3F" w:rsidR="00CD0676" w:rsidRPr="00944D28" w:rsidRDefault="008F1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20C55" w:rsidR="00CD0676" w:rsidRPr="00944D28" w:rsidRDefault="008F1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596F0" w:rsidR="00CD0676" w:rsidRPr="00944D28" w:rsidRDefault="008F1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B0762" w:rsidR="00CD0676" w:rsidRPr="00944D28" w:rsidRDefault="008F1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50E25" w:rsidR="00CD0676" w:rsidRPr="00944D28" w:rsidRDefault="008F1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81F73" w:rsidR="00CD0676" w:rsidRPr="00944D28" w:rsidRDefault="008F1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39206" w:rsidR="00CD0676" w:rsidRPr="00944D28" w:rsidRDefault="008F1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0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6DCA5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BBDD0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D9076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AD787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D0400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6F016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1D1B" w:rsidR="00B87ED3" w:rsidRPr="00944D28" w:rsidRDefault="008F1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4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47103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68C37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9A51E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21617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EE717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D4D7D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4A26D" w:rsidR="00B87ED3" w:rsidRPr="00944D28" w:rsidRDefault="008F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EC68" w:rsidR="00B87ED3" w:rsidRPr="00944D28" w:rsidRDefault="008F1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8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29B68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7F90F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4C1BA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89306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1C743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B8147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84B7E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D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D274C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69DCF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6E7F8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4DACE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7D7F2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2458C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5F4FF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4BB7E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57A50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92C0A" w:rsidR="00B87ED3" w:rsidRPr="00944D28" w:rsidRDefault="008F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4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6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8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8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80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