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ED80" w:rsidR="0061148E" w:rsidRPr="0035681E" w:rsidRDefault="00487C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3BC78" w:rsidR="0061148E" w:rsidRPr="0035681E" w:rsidRDefault="00487C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8DC9F" w:rsidR="00CD0676" w:rsidRPr="00944D28" w:rsidRDefault="0048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E09AD" w:rsidR="00CD0676" w:rsidRPr="00944D28" w:rsidRDefault="0048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2760A" w:rsidR="00CD0676" w:rsidRPr="00944D28" w:rsidRDefault="0048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7CD86" w:rsidR="00CD0676" w:rsidRPr="00944D28" w:rsidRDefault="0048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30CE0" w:rsidR="00CD0676" w:rsidRPr="00944D28" w:rsidRDefault="0048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81413" w:rsidR="00CD0676" w:rsidRPr="00944D28" w:rsidRDefault="0048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2FDA5" w:rsidR="00CD0676" w:rsidRPr="00944D28" w:rsidRDefault="0048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1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B9F74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685C5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9BBB7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7100D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36857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6753A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3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1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4543D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6BD35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E3E62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AA9E9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F5FCE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8EA0E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9DD98" w:rsidR="00B87ED3" w:rsidRPr="00944D28" w:rsidRDefault="0048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0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5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5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FED1A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51B40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6CE63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47AE9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73990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62BA8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AA9B0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8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8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C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991C2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4738A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C382A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D3D3F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1E49F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7BB2D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8AF2D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9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5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FF5D8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11343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1F2BD" w:rsidR="00B87ED3" w:rsidRPr="00944D28" w:rsidRDefault="0048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26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23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B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73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A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8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E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C7F"/>
    <w:rsid w:val="004A7085"/>
    <w:rsid w:val="004D505A"/>
    <w:rsid w:val="004F73F6"/>
    <w:rsid w:val="00507530"/>
    <w:rsid w:val="0059344B"/>
    <w:rsid w:val="0061148E"/>
    <w:rsid w:val="00630B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2024-06-08T01:17:00.0000000Z</dcterms:modified>
</coreProperties>
</file>