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ED80" w:rsidR="0061148E" w:rsidRPr="0035681E" w:rsidRDefault="00487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BC78" w:rsidR="0061148E" w:rsidRPr="0035681E" w:rsidRDefault="00487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8DC9F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E09AD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2760A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7CD86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30CE0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81413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2FDA5" w:rsidR="00CD0676" w:rsidRPr="00944D28" w:rsidRDefault="00487C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1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B9F74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685C5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9BBB7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7100D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36857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6753A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1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4543D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6BD35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E3E62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AA9E9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F5FCE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8EA0E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9DD98" w:rsidR="00B87ED3" w:rsidRPr="00944D28" w:rsidRDefault="00487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FED1A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51B40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6CE63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47AE9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73990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62BA8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AA9B0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991C2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4738A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C382A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D3D3F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1E49F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7BB2D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8AF2D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5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FF5D8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11343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1F2BD" w:rsidR="00B87ED3" w:rsidRPr="00944D28" w:rsidRDefault="00487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26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2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B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7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C7F"/>
    <w:rsid w:val="004A7085"/>
    <w:rsid w:val="004D505A"/>
    <w:rsid w:val="004F73F6"/>
    <w:rsid w:val="00507530"/>
    <w:rsid w:val="0059344B"/>
    <w:rsid w:val="0061148E"/>
    <w:rsid w:val="00630B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2024-06-08T01:17:00.0000000Z</dcterms:modified>
</coreProperties>
</file>