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ACC80" w:rsidR="0061148E" w:rsidRPr="0035681E" w:rsidRDefault="008575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D0FF9" w:rsidR="0061148E" w:rsidRPr="0035681E" w:rsidRDefault="008575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664B87" w:rsidR="00CD0676" w:rsidRPr="00944D28" w:rsidRDefault="00857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1FFF2D" w:rsidR="00CD0676" w:rsidRPr="00944D28" w:rsidRDefault="00857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B911D6" w:rsidR="00CD0676" w:rsidRPr="00944D28" w:rsidRDefault="00857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49851" w:rsidR="00CD0676" w:rsidRPr="00944D28" w:rsidRDefault="00857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AE4F1" w:rsidR="00CD0676" w:rsidRPr="00944D28" w:rsidRDefault="00857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388F20" w:rsidR="00CD0676" w:rsidRPr="00944D28" w:rsidRDefault="00857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00B364" w:rsidR="00CD0676" w:rsidRPr="00944D28" w:rsidRDefault="00857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A8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F8653" w:rsidR="00B87ED3" w:rsidRPr="00944D28" w:rsidRDefault="008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22414" w:rsidR="00B87ED3" w:rsidRPr="00944D28" w:rsidRDefault="008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759EB3" w:rsidR="00B87ED3" w:rsidRPr="00944D28" w:rsidRDefault="008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1E638" w:rsidR="00B87ED3" w:rsidRPr="00944D28" w:rsidRDefault="008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FEC85" w:rsidR="00B87ED3" w:rsidRPr="00944D28" w:rsidRDefault="008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00A5B" w:rsidR="00B87ED3" w:rsidRPr="00944D28" w:rsidRDefault="008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A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0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F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ABCAE" w:rsidR="00B87ED3" w:rsidRPr="00944D28" w:rsidRDefault="00857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1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A0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842CB" w:rsidR="00B87ED3" w:rsidRPr="00944D28" w:rsidRDefault="008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0AD4D" w:rsidR="00B87ED3" w:rsidRPr="00944D28" w:rsidRDefault="008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4F3A5" w:rsidR="00B87ED3" w:rsidRPr="00944D28" w:rsidRDefault="008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A0B26" w:rsidR="00B87ED3" w:rsidRPr="00944D28" w:rsidRDefault="008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2DA821" w:rsidR="00B87ED3" w:rsidRPr="00944D28" w:rsidRDefault="008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03E4D" w:rsidR="00B87ED3" w:rsidRPr="00944D28" w:rsidRDefault="008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83815" w:rsidR="00B87ED3" w:rsidRPr="00944D28" w:rsidRDefault="008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7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5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3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A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7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3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C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66BF9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3B0E8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291F3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5C120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71EA9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3834B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9F6A9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9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6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5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E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0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0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8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C2464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90248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1DD29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75ED0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A2F64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A4BF6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92AFD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D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9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E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C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8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0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2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FB724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AF2DF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21DAF" w:rsidR="00B87ED3" w:rsidRPr="00944D28" w:rsidRDefault="008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40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09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84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90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1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4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9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6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7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8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6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5C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2022-10-22T20:44:00.0000000Z</dcterms:modified>
</coreProperties>
</file>