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E974B" w:rsidR="0061148E" w:rsidRPr="0035681E" w:rsidRDefault="00866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C5554" w:rsidR="0061148E" w:rsidRPr="0035681E" w:rsidRDefault="00866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D7EDF" w:rsidR="00CD0676" w:rsidRPr="00944D28" w:rsidRDefault="0086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6338F" w:rsidR="00CD0676" w:rsidRPr="00944D28" w:rsidRDefault="0086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0A16B" w:rsidR="00CD0676" w:rsidRPr="00944D28" w:rsidRDefault="0086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547CC" w:rsidR="00CD0676" w:rsidRPr="00944D28" w:rsidRDefault="0086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B4398" w:rsidR="00CD0676" w:rsidRPr="00944D28" w:rsidRDefault="0086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1813E" w:rsidR="00CD0676" w:rsidRPr="00944D28" w:rsidRDefault="0086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E2BE9" w:rsidR="00CD0676" w:rsidRPr="00944D28" w:rsidRDefault="0086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25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C26EB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28503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891EB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E8A40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74479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256A6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0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E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5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2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DCA1F" w:rsidR="00B87ED3" w:rsidRPr="00944D28" w:rsidRDefault="00866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A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2F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9B670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C1E66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2F349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EBD19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25F03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0D3C7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71B13" w:rsidR="00B87ED3" w:rsidRPr="00944D28" w:rsidRDefault="008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7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B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9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0B482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13C69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9431A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30627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AC442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5C4EA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A5AE2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7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0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0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DC645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872D2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1A33D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5D1C4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FAD78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F5ED6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777CC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B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E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B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583F51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E3A69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81782" w:rsidR="00B87ED3" w:rsidRPr="00944D28" w:rsidRDefault="008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9A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6D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A8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A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1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3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A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5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C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A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3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8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2024-06-08T01:58:00.0000000Z</dcterms:modified>
</coreProperties>
</file>