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EC557" w:rsidR="0061148E" w:rsidRPr="0035681E" w:rsidRDefault="006315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89D93" w:rsidR="0061148E" w:rsidRPr="0035681E" w:rsidRDefault="006315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19804" w:rsidR="00CD0676" w:rsidRPr="00944D28" w:rsidRDefault="00631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83D8C" w:rsidR="00CD0676" w:rsidRPr="00944D28" w:rsidRDefault="00631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2657E6" w:rsidR="00CD0676" w:rsidRPr="00944D28" w:rsidRDefault="00631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81C43" w:rsidR="00CD0676" w:rsidRPr="00944D28" w:rsidRDefault="00631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050B3E" w:rsidR="00CD0676" w:rsidRPr="00944D28" w:rsidRDefault="00631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864AF0" w:rsidR="00CD0676" w:rsidRPr="00944D28" w:rsidRDefault="00631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A9B88" w:rsidR="00CD0676" w:rsidRPr="00944D28" w:rsidRDefault="006315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71F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F5247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35720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93297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BEBE9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3DAA6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70483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8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2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69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60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80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1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7C71A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F2A30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2694B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51C0D4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0153B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093D3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EE7D0" w:rsidR="00B87ED3" w:rsidRPr="00944D28" w:rsidRDefault="0063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2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F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3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EFBA0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A8536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54F08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EE860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5D010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4203B2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F56FF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5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5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5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2FDC4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B7EEE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DC149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FF446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6576B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C4D78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E9191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E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C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A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4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4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3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69D335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1DD1F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1437B" w:rsidR="00B87ED3" w:rsidRPr="00944D28" w:rsidRDefault="0063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6B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681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C2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3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6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1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7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59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