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D5E27" w:rsidR="0061148E" w:rsidRPr="0035681E" w:rsidRDefault="00733F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7B9B6" w:rsidR="0061148E" w:rsidRPr="0035681E" w:rsidRDefault="00733F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E0546" w:rsidR="00CD0676" w:rsidRPr="00944D28" w:rsidRDefault="0073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5FC52" w:rsidR="00CD0676" w:rsidRPr="00944D28" w:rsidRDefault="0073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1387C" w:rsidR="00CD0676" w:rsidRPr="00944D28" w:rsidRDefault="0073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1259D" w:rsidR="00CD0676" w:rsidRPr="00944D28" w:rsidRDefault="0073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565E3" w:rsidR="00CD0676" w:rsidRPr="00944D28" w:rsidRDefault="0073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27714" w:rsidR="00CD0676" w:rsidRPr="00944D28" w:rsidRDefault="0073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E3F4E2" w:rsidR="00CD0676" w:rsidRPr="00944D28" w:rsidRDefault="0073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C6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8400B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CA6D2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2881B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579C3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B2B2A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A9FE5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4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B35EB" w:rsidR="00B87ED3" w:rsidRPr="00944D28" w:rsidRDefault="00733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C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C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4E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77C10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8CF8D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6EB87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E02BD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CAF51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E616D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95C55" w:rsidR="00B87ED3" w:rsidRPr="00944D28" w:rsidRDefault="007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F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F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B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E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C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8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C0AE8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20366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94DE6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1AA23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1676D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34129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7ADE4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B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9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E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8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9356D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5CF41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5B518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249CB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DC6E1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EC0A3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9AE81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C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1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5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1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0CA6" w:rsidR="00B87ED3" w:rsidRPr="00944D28" w:rsidRDefault="00733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B31AE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9C739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4AFF7" w:rsidR="00B87ED3" w:rsidRPr="00944D28" w:rsidRDefault="007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1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E9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E9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5E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D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C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F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9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2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1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FF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2022-10-22T21:47:00.0000000Z</dcterms:modified>
</coreProperties>
</file>