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083F2" w:rsidR="0061148E" w:rsidRPr="0035681E" w:rsidRDefault="008B3A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EFAD" w:rsidR="0061148E" w:rsidRPr="0035681E" w:rsidRDefault="008B3A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1F32B" w:rsidR="00CD0676" w:rsidRPr="00944D28" w:rsidRDefault="008B3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3F248" w:rsidR="00CD0676" w:rsidRPr="00944D28" w:rsidRDefault="008B3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C901C" w:rsidR="00CD0676" w:rsidRPr="00944D28" w:rsidRDefault="008B3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BE48C" w:rsidR="00CD0676" w:rsidRPr="00944D28" w:rsidRDefault="008B3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370A2" w:rsidR="00CD0676" w:rsidRPr="00944D28" w:rsidRDefault="008B3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F3B0C" w:rsidR="00CD0676" w:rsidRPr="00944D28" w:rsidRDefault="008B3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60784" w:rsidR="00CD0676" w:rsidRPr="00944D28" w:rsidRDefault="008B3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BB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0021F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CCB4A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D283C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D764E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5C583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2DDAE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FB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A81F4" w:rsidR="00B87ED3" w:rsidRPr="00944D28" w:rsidRDefault="008B3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F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7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2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E3337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DA231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6729DF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98F82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BB8BD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C26DB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BAE55" w:rsidR="00B87ED3" w:rsidRPr="00944D28" w:rsidRDefault="008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F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4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E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3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A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B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B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A5828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F5F89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433CC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C65DA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A5EE0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D076C2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B3CC9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4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0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8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59B1E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16792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ABA10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26F4F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D01C1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A5AA8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F4B79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C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F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9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F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2ACA7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C93F3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D3F66" w:rsidR="00B87ED3" w:rsidRPr="00944D28" w:rsidRDefault="008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3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60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CB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FD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6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5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6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A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C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A6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9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2024-06-08T04:39:00.0000000Z</dcterms:modified>
</coreProperties>
</file>