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55A3" w:rsidR="0061148E" w:rsidRPr="0035681E" w:rsidRDefault="00912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7DE59" w:rsidR="0061148E" w:rsidRPr="0035681E" w:rsidRDefault="00912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DE4FB" w:rsidR="00CD0676" w:rsidRPr="00944D28" w:rsidRDefault="0091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BF7D5" w:rsidR="00CD0676" w:rsidRPr="00944D28" w:rsidRDefault="0091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77F03" w:rsidR="00CD0676" w:rsidRPr="00944D28" w:rsidRDefault="0091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20C4B" w:rsidR="00CD0676" w:rsidRPr="00944D28" w:rsidRDefault="0091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A3FB6" w:rsidR="00CD0676" w:rsidRPr="00944D28" w:rsidRDefault="0091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41C48" w:rsidR="00CD0676" w:rsidRPr="00944D28" w:rsidRDefault="0091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CAA3E" w:rsidR="00CD0676" w:rsidRPr="00944D28" w:rsidRDefault="00912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9C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7182C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6CE15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C8D3B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BD10F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8E95D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303D8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1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6BAF1" w:rsidR="00B87ED3" w:rsidRPr="00944D28" w:rsidRDefault="00912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4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E7092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1B9D7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91862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5421C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38795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83CA2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AB4F3" w:rsidR="00B87ED3" w:rsidRPr="00944D28" w:rsidRDefault="0091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1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9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159F0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82BE4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2F1F3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90FA6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F0FF6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EAC90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8FB4A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4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6A3A4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82E57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FA88E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68B58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26FC8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61655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35A3E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9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6AC22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E4EBE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BEF5B" w:rsidR="00B87ED3" w:rsidRPr="00944D28" w:rsidRDefault="0091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D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6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3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C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A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299"/>
    <w:rsid w:val="0088636F"/>
    <w:rsid w:val="008C2A62"/>
    <w:rsid w:val="009123A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2024-06-08T04:41:00.0000000Z</dcterms:modified>
</coreProperties>
</file>