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1EE89" w:rsidR="0061148E" w:rsidRPr="0035681E" w:rsidRDefault="00C86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0EA9" w:rsidR="0061148E" w:rsidRPr="0035681E" w:rsidRDefault="00C86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54F97C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8F2F5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8EDE8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0DF5D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3867D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1711F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CC0D5" w:rsidR="00CD0676" w:rsidRPr="00944D28" w:rsidRDefault="00C86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C5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59FAE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3E162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782C2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BAD45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E837F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62B64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C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2B9A" w:rsidR="00B87ED3" w:rsidRPr="00944D28" w:rsidRDefault="00C86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B7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0EEAF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6CA4D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46C12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AEB6F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0A2BF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6B1B9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B00E3" w:rsidR="00B87ED3" w:rsidRPr="00944D28" w:rsidRDefault="00C8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B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6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FC206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93258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CD926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74E7B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79047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4CCFC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35EFC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3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D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2D4599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3A586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06985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70952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3C37A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D8E04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E38FB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C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36F9B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2E384D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16130" w:rsidR="00B87ED3" w:rsidRPr="00944D28" w:rsidRDefault="00C8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F5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7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D5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1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B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6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2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FB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2022-10-22T22:53:00.0000000Z</dcterms:modified>
</coreProperties>
</file>