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079A5" w:rsidR="0061148E" w:rsidRPr="0035681E" w:rsidRDefault="009F6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10B3" w:rsidR="0061148E" w:rsidRPr="0035681E" w:rsidRDefault="009F6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9C77B" w:rsidR="00CD0676" w:rsidRPr="00944D28" w:rsidRDefault="009F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2642C" w:rsidR="00CD0676" w:rsidRPr="00944D28" w:rsidRDefault="009F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B0B9C" w:rsidR="00CD0676" w:rsidRPr="00944D28" w:rsidRDefault="009F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97E91" w:rsidR="00CD0676" w:rsidRPr="00944D28" w:rsidRDefault="009F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66AB9" w:rsidR="00CD0676" w:rsidRPr="00944D28" w:rsidRDefault="009F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55199" w:rsidR="00CD0676" w:rsidRPr="00944D28" w:rsidRDefault="009F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F1858E" w:rsidR="00CD0676" w:rsidRPr="00944D28" w:rsidRDefault="009F6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A5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2B6DA7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2921B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CB402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397BE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7B495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64FB5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C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A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2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1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79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9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AAEB4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B5EA9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FAE2F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F1EBE3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3883C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6826A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B9E9D" w:rsidR="00B87ED3" w:rsidRPr="00944D28" w:rsidRDefault="009F6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D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A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3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0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D3955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49F47B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250BF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53A86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69AC9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DA90C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C7C9B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D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5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0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2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C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A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5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C76DFB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11305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BB4D3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10911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AC062F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507FC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3096B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3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3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4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5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6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15ECA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6BBB9D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E46A1" w:rsidR="00B87ED3" w:rsidRPr="00944D28" w:rsidRDefault="009F6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97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083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CF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81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8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9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3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3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C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4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36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2024-06-08T06:02:00.0000000Z</dcterms:modified>
</coreProperties>
</file>