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6783F" w:rsidR="0061148E" w:rsidRPr="0035681E" w:rsidRDefault="00651F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5A59" w:rsidR="0061148E" w:rsidRPr="0035681E" w:rsidRDefault="00651F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F8AFC" w:rsidR="00CD0676" w:rsidRPr="00944D28" w:rsidRDefault="00651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A499A4" w:rsidR="00CD0676" w:rsidRPr="00944D28" w:rsidRDefault="00651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E9F903" w:rsidR="00CD0676" w:rsidRPr="00944D28" w:rsidRDefault="00651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748683" w:rsidR="00CD0676" w:rsidRPr="00944D28" w:rsidRDefault="00651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D41273" w:rsidR="00CD0676" w:rsidRPr="00944D28" w:rsidRDefault="00651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9DE8DE" w:rsidR="00CD0676" w:rsidRPr="00944D28" w:rsidRDefault="00651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D3CCDB" w:rsidR="00CD0676" w:rsidRPr="00944D28" w:rsidRDefault="00651F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BD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C7633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139C9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32C772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6EA420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4623B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C8365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4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F6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2A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A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B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9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997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6A5E6D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C64F93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82776E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7D1917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380F3B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9E3958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3BC446" w:rsidR="00B87ED3" w:rsidRPr="00944D28" w:rsidRDefault="0065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53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C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8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D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A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5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2857A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6A00A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B66BC1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A252AE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8D475D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74C2A4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536A4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7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6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0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D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CF909A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97463D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673A4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A1CAA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267EB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F1C655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238DB1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B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6E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A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9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2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F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3E3ECC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A51FD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7BE628" w:rsidR="00B87ED3" w:rsidRPr="00944D28" w:rsidRDefault="0065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10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EEC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493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F6A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C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8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9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2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2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04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1FF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2022-10-22T23:25:00.0000000Z</dcterms:modified>
</coreProperties>
</file>