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9FFC" w:rsidR="0061148E" w:rsidRPr="0035681E" w:rsidRDefault="00762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7C0A" w:rsidR="0061148E" w:rsidRPr="0035681E" w:rsidRDefault="00762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157D1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437D1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6DABC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7403F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F8148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7B90C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BF082" w:rsidR="00CD0676" w:rsidRPr="00944D28" w:rsidRDefault="00762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1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CF94A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053BE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989B2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807AD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74E98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CE644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A8602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913A6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38287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65AE5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2A1EA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DAE19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42908" w:rsidR="00B87ED3" w:rsidRPr="00944D28" w:rsidRDefault="0076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CEE37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5902E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5CEE3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2B56B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B65B7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335FA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E294E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2C5C4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C8545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758CC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F0884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E26C4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60302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89AF5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AEF24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A09C2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44F23" w:rsidR="00B87ED3" w:rsidRPr="00944D28" w:rsidRDefault="0076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8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7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C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F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4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2024-06-08T06:39:00.0000000Z</dcterms:modified>
</coreProperties>
</file>