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8CF2" w:rsidR="0061148E" w:rsidRPr="0035681E" w:rsidRDefault="006532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290D7" w:rsidR="0061148E" w:rsidRPr="0035681E" w:rsidRDefault="006532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C14AB" w:rsidR="00CD0676" w:rsidRPr="00944D28" w:rsidRDefault="0065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4CF3E" w:rsidR="00CD0676" w:rsidRPr="00944D28" w:rsidRDefault="0065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56F44" w:rsidR="00CD0676" w:rsidRPr="00944D28" w:rsidRDefault="0065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DA947" w:rsidR="00CD0676" w:rsidRPr="00944D28" w:rsidRDefault="0065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E72B9" w:rsidR="00CD0676" w:rsidRPr="00944D28" w:rsidRDefault="0065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B3646" w:rsidR="00CD0676" w:rsidRPr="00944D28" w:rsidRDefault="0065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8A948" w:rsidR="00CD0676" w:rsidRPr="00944D28" w:rsidRDefault="00653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B7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072F7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267D6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DA85D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1E40A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A0B7B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57924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3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6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7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53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3F24B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CA084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8F01A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1A849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B3B39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17B3C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CF4A2" w:rsidR="00B87ED3" w:rsidRPr="00944D28" w:rsidRDefault="00653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2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6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F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A8D39" w:rsidR="00B87ED3" w:rsidRPr="00944D28" w:rsidRDefault="00653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B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1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B19B6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5519F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CA0A6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38227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2238B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AC1D1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8CDD4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B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A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9F115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F9922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A449B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70DE1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C846F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A25AE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D5218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2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6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4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3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17A36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9456E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33986" w:rsidR="00B87ED3" w:rsidRPr="00944D28" w:rsidRDefault="00653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7B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9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7B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73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A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9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A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C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0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7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24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0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2024-06-08T06:43:00.0000000Z</dcterms:modified>
</coreProperties>
</file>