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6D48A" w:rsidR="0061148E" w:rsidRPr="0035681E" w:rsidRDefault="009D1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33D22" w:rsidR="0061148E" w:rsidRPr="0035681E" w:rsidRDefault="009D1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348A5F" w:rsidR="00CD0676" w:rsidRPr="00944D28" w:rsidRDefault="009D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10A327" w:rsidR="00CD0676" w:rsidRPr="00944D28" w:rsidRDefault="009D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8660F" w:rsidR="00CD0676" w:rsidRPr="00944D28" w:rsidRDefault="009D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8624D" w:rsidR="00CD0676" w:rsidRPr="00944D28" w:rsidRDefault="009D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218ED" w:rsidR="00CD0676" w:rsidRPr="00944D28" w:rsidRDefault="009D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CE141" w:rsidR="00CD0676" w:rsidRPr="00944D28" w:rsidRDefault="009D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EA521" w:rsidR="00CD0676" w:rsidRPr="00944D28" w:rsidRDefault="009D1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D0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C0295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094A1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C6A7A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4F01DD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53070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889FC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1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B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2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7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0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25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5D5D0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3453AC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017BE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034D3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E023F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2A789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3A772" w:rsidR="00B87ED3" w:rsidRPr="00944D28" w:rsidRDefault="009D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8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B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37168" w:rsidR="00B87ED3" w:rsidRPr="00944D28" w:rsidRDefault="009D1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9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B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82241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5109F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40218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A49A6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82075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CA794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67474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B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1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8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2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E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A9BEE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4CC23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47349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A65BF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6DF4F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705B4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19E91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7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E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2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C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C6135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B2404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0AF60" w:rsidR="00B87ED3" w:rsidRPr="00944D28" w:rsidRDefault="009D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D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24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2C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07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1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4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E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0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5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0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1CB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2022-10-22T23:50:00.0000000Z</dcterms:modified>
</coreProperties>
</file>