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87CE" w:rsidR="0061148E" w:rsidRPr="0035681E" w:rsidRDefault="005175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CE1E7" w:rsidR="0061148E" w:rsidRPr="0035681E" w:rsidRDefault="005175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37555" w:rsidR="00CD0676" w:rsidRPr="00944D28" w:rsidRDefault="00517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1242D" w:rsidR="00CD0676" w:rsidRPr="00944D28" w:rsidRDefault="00517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34712" w:rsidR="00CD0676" w:rsidRPr="00944D28" w:rsidRDefault="00517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249E1" w:rsidR="00CD0676" w:rsidRPr="00944D28" w:rsidRDefault="00517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0DB5B" w:rsidR="00CD0676" w:rsidRPr="00944D28" w:rsidRDefault="00517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143F9" w:rsidR="00CD0676" w:rsidRPr="00944D28" w:rsidRDefault="00517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E696B" w:rsidR="00CD0676" w:rsidRPr="00944D28" w:rsidRDefault="00517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3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4363B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E37E9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E0B3C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D3B3E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28BB6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2A054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C0C1" w:rsidR="00B87ED3" w:rsidRPr="00944D28" w:rsidRDefault="0051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3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1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8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FB2D3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257AC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F6A71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996BF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E3C9F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4B9DA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B0B20" w:rsidR="00B87ED3" w:rsidRPr="00944D28" w:rsidRDefault="0051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A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3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8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6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81D2F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D8202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FCEB1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274E9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2CE8F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B7AF9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5D6B5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B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B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A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C150B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BAEE7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03B37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48FA1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4395A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CCB08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E88D7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8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BD8D5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CE37B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7B4AE" w:rsidR="00B87ED3" w:rsidRPr="00944D28" w:rsidRDefault="0051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77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2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3D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0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A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9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50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9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2024-06-08T07:20:00.0000000Z</dcterms:modified>
</coreProperties>
</file>