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59C6" w:rsidR="0061148E" w:rsidRPr="0035681E" w:rsidRDefault="00B91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79AC" w:rsidR="0061148E" w:rsidRPr="0035681E" w:rsidRDefault="00B91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B059E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5EEDE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21B2B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55A3A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3D607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53EA8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CC0A1" w:rsidR="00CD0676" w:rsidRPr="00944D28" w:rsidRDefault="00B9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2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D3065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ACB7B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FC224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99BD8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3F4F5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93EF1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1610" w:rsidR="00B87ED3" w:rsidRPr="00944D28" w:rsidRDefault="00B91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7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08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99DC4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707C3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959C6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053ED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7B70A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D4897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EEA1C" w:rsidR="00B87ED3" w:rsidRPr="00944D28" w:rsidRDefault="00B9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12286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030B8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75C6F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F4E83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69E79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0BA2C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52020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5E70A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A100B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8E4E2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2236A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112FB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53F77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70CC0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C1143" w:rsidR="00B87ED3" w:rsidRPr="00944D28" w:rsidRDefault="00B9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DCE5" w:rsidR="00B87ED3" w:rsidRPr="00944D28" w:rsidRDefault="00B9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CB3FD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4AE95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55260" w:rsidR="00B87ED3" w:rsidRPr="00944D28" w:rsidRDefault="00B9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4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2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4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5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C5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