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6846" w:rsidR="0061148E" w:rsidRPr="0035681E" w:rsidRDefault="00231C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4C4AE" w:rsidR="0061148E" w:rsidRPr="0035681E" w:rsidRDefault="00231C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DEF40" w:rsidR="00CD0676" w:rsidRPr="00944D28" w:rsidRDefault="00231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D361C" w:rsidR="00CD0676" w:rsidRPr="00944D28" w:rsidRDefault="00231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19F05" w:rsidR="00CD0676" w:rsidRPr="00944D28" w:rsidRDefault="00231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49D75" w:rsidR="00CD0676" w:rsidRPr="00944D28" w:rsidRDefault="00231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6DD7B" w:rsidR="00CD0676" w:rsidRPr="00944D28" w:rsidRDefault="00231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A16FA" w:rsidR="00CD0676" w:rsidRPr="00944D28" w:rsidRDefault="00231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0FD8A" w:rsidR="00CD0676" w:rsidRPr="00944D28" w:rsidRDefault="00231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A1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395CC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667B4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78197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FCD63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7CAF3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9F317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B88D5" w:rsidR="00B87ED3" w:rsidRPr="00944D28" w:rsidRDefault="0023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5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FB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84154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67086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EF0D4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0FF6F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4A9D6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804D3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88E89" w:rsidR="00B87ED3" w:rsidRPr="00944D28" w:rsidRDefault="002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9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4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F2CE5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D89D8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7D44D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94586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0EFE6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AA917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1E1AF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8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98BBF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3BF66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719CE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34D46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973E0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F0F3A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DDB85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B034E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20512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2197E" w:rsidR="00B87ED3" w:rsidRPr="00944D28" w:rsidRDefault="002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CC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9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3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4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C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2022-10-23T00:54:00.0000000Z</dcterms:modified>
</coreProperties>
</file>