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6A0F" w:rsidR="0061148E" w:rsidRPr="0035681E" w:rsidRDefault="00814E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2428" w:rsidR="0061148E" w:rsidRPr="0035681E" w:rsidRDefault="00814E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98976" w:rsidR="00CD0676" w:rsidRPr="00944D28" w:rsidRDefault="0081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C3A26" w:rsidR="00CD0676" w:rsidRPr="00944D28" w:rsidRDefault="0081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D059C" w:rsidR="00CD0676" w:rsidRPr="00944D28" w:rsidRDefault="0081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78F57" w:rsidR="00CD0676" w:rsidRPr="00944D28" w:rsidRDefault="0081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263FB" w:rsidR="00CD0676" w:rsidRPr="00944D28" w:rsidRDefault="0081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ECBEA" w:rsidR="00CD0676" w:rsidRPr="00944D28" w:rsidRDefault="0081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8C4C2" w:rsidR="00CD0676" w:rsidRPr="00944D28" w:rsidRDefault="00814E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9E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5952B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8AFD0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7F064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78CC2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F020D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01D8E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2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89656" w:rsidR="00B87ED3" w:rsidRPr="00944D28" w:rsidRDefault="00814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AD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336B4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9709A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9A2AC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75C22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4C80D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1E58D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B71F3" w:rsidR="00B87ED3" w:rsidRPr="00944D28" w:rsidRDefault="0081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6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B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F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35CD7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C2C82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D004B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79E7A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63DB6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CA390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330FF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D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4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9652E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ABF2C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0CAB4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632CF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A64BD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F4D54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923A06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4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D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6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8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F8BDE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3F3AE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87050" w:rsidR="00B87ED3" w:rsidRPr="00944D28" w:rsidRDefault="0081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8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C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4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44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9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3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F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ED7"/>
    <w:rsid w:val="008348EC"/>
    <w:rsid w:val="0088636F"/>
    <w:rsid w:val="008C2A62"/>
    <w:rsid w:val="00944D28"/>
    <w:rsid w:val="00AA2E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2024-06-08T07:23:00.0000000Z</dcterms:modified>
</coreProperties>
</file>