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3DD5" w:rsidR="0061148E" w:rsidRPr="0035681E" w:rsidRDefault="001A41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59DF1" w:rsidR="0061148E" w:rsidRPr="0035681E" w:rsidRDefault="001A41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549AB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D5ADE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585A3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67067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4C0864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D9B41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E529A1" w:rsidR="00CD0676" w:rsidRPr="00944D28" w:rsidRDefault="001A41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8E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A8056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46FC2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C8D77C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AF520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6EDC2A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0FD32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E7972" w:rsidR="00B87ED3" w:rsidRPr="00944D28" w:rsidRDefault="001A4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F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E2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E79E35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0E487F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7D5F0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559AFB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B85BB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35568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01AFB" w:rsidR="00B87ED3" w:rsidRPr="00944D28" w:rsidRDefault="001A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7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A901" w:rsidR="00B87ED3" w:rsidRPr="00944D28" w:rsidRDefault="001A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92ADA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CE825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89E6F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B390D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06CB0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7151CE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58690E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3BB0" w:rsidR="00B87ED3" w:rsidRPr="00944D28" w:rsidRDefault="001A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6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3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674A47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874FF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C254E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8C7C57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AECB20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4FEEB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F735B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D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A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B90D1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886CD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146AF9" w:rsidR="00B87ED3" w:rsidRPr="00944D28" w:rsidRDefault="001A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C7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88E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8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7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F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8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8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F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A41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2024-06-08T08:45:00.0000000Z</dcterms:modified>
</coreProperties>
</file>