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CA58" w:rsidR="0061148E" w:rsidRPr="0035681E" w:rsidRDefault="007B25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5324" w:rsidR="0061148E" w:rsidRPr="0035681E" w:rsidRDefault="007B25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FF2F9" w:rsidR="00CD0676" w:rsidRPr="00944D28" w:rsidRDefault="007B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59106" w:rsidR="00CD0676" w:rsidRPr="00944D28" w:rsidRDefault="007B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EF9B1" w:rsidR="00CD0676" w:rsidRPr="00944D28" w:rsidRDefault="007B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8EAB0" w:rsidR="00CD0676" w:rsidRPr="00944D28" w:rsidRDefault="007B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E29C8" w:rsidR="00CD0676" w:rsidRPr="00944D28" w:rsidRDefault="007B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11CE2" w:rsidR="00CD0676" w:rsidRPr="00944D28" w:rsidRDefault="007B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7FE98" w:rsidR="00CD0676" w:rsidRPr="00944D28" w:rsidRDefault="007B25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9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E5C8B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6E260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FA192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A8879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781C2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DD206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8653" w:rsidR="00B87ED3" w:rsidRPr="00944D28" w:rsidRDefault="007B2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6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E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23C79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A9C97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4E699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D153C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31C3A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26D8E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C99FB" w:rsidR="00B87ED3" w:rsidRPr="00944D28" w:rsidRDefault="007B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D0543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2FF60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1BE3F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74F3D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37105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5417F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299AC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F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E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EDBEC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4E99B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26E15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2D101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E1781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9C01B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8C9AF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B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B527B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ADAEE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A4733" w:rsidR="00B87ED3" w:rsidRPr="00944D28" w:rsidRDefault="007B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C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3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6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ED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8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A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0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5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