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1086" w:rsidR="0061148E" w:rsidRPr="0035681E" w:rsidRDefault="00E62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E8FA" w:rsidR="0061148E" w:rsidRPr="0035681E" w:rsidRDefault="00E62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8AE51" w:rsidR="00CD0676" w:rsidRPr="00944D28" w:rsidRDefault="00E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6DD9C" w:rsidR="00CD0676" w:rsidRPr="00944D28" w:rsidRDefault="00E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416BC" w:rsidR="00CD0676" w:rsidRPr="00944D28" w:rsidRDefault="00E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A73C7" w:rsidR="00CD0676" w:rsidRPr="00944D28" w:rsidRDefault="00E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56028" w:rsidR="00CD0676" w:rsidRPr="00944D28" w:rsidRDefault="00E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F638A" w:rsidR="00CD0676" w:rsidRPr="00944D28" w:rsidRDefault="00E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AEF94" w:rsidR="00CD0676" w:rsidRPr="00944D28" w:rsidRDefault="00E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57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6FEFE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5C4C6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2B401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F8D6B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20654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32401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839D1" w:rsidR="00B87ED3" w:rsidRPr="00944D28" w:rsidRDefault="00E62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A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0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8F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09E15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C1CFC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7AFFB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B5F6A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57ED5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9011B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7A456" w:rsidR="00B87ED3" w:rsidRPr="00944D28" w:rsidRDefault="00E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0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1B522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8A6B0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C760B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B0972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9ABAD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9109D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D004A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F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3F044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79C04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BF5C7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90B25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9E236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E73AE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F41B9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8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09956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91EFF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D7D4E" w:rsidR="00B87ED3" w:rsidRPr="00944D28" w:rsidRDefault="00E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EF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F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D2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0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7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9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B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