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3FAB" w:rsidR="0061148E" w:rsidRPr="0035681E" w:rsidRDefault="00525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A0A7" w:rsidR="0061148E" w:rsidRPr="0035681E" w:rsidRDefault="00525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0E10B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03529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C14D0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6CD55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356FF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44AD3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09823" w:rsidR="00CD0676" w:rsidRPr="00944D28" w:rsidRDefault="00525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6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78941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CC2FE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B806A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A8D9E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C3203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E73F5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F9FF" w:rsidR="00B87ED3" w:rsidRPr="00944D28" w:rsidRDefault="00525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4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E996F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4BFA3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0432A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B9AFE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34AE7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B1E68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BD3AB" w:rsidR="00B87ED3" w:rsidRPr="00944D28" w:rsidRDefault="00525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C60D7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1D0D0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8F14B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09CBF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EC367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EB33F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AFAF7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D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C40D8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F1A92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968FF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5F4D9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103BA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07A36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AFD4B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D7956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AF555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0D01E" w:rsidR="00B87ED3" w:rsidRPr="00944D28" w:rsidRDefault="00525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1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5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0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6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257C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2024-06-08T12:09:00.0000000Z</dcterms:modified>
</coreProperties>
</file>