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8CCE" w:rsidR="0061148E" w:rsidRPr="0035681E" w:rsidRDefault="00983D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CD478" w:rsidR="0061148E" w:rsidRPr="0035681E" w:rsidRDefault="00983D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8614D" w:rsidR="00CD0676" w:rsidRPr="00944D28" w:rsidRDefault="00983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BBAB8" w:rsidR="00CD0676" w:rsidRPr="00944D28" w:rsidRDefault="00983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8716F" w:rsidR="00CD0676" w:rsidRPr="00944D28" w:rsidRDefault="00983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AFEE7" w:rsidR="00CD0676" w:rsidRPr="00944D28" w:rsidRDefault="00983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A4BBF" w:rsidR="00CD0676" w:rsidRPr="00944D28" w:rsidRDefault="00983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3DE40" w:rsidR="00CD0676" w:rsidRPr="00944D28" w:rsidRDefault="00983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0820F" w:rsidR="00CD0676" w:rsidRPr="00944D28" w:rsidRDefault="00983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FD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37A25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0B662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60432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36E93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A9D1B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4743E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A2C1" w:rsidR="00B87ED3" w:rsidRPr="00944D28" w:rsidRDefault="00983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1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5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9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2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A30E0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0E31B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1C6A4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94553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146E0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6F2E6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0A55A" w:rsidR="00B87ED3" w:rsidRPr="00944D28" w:rsidRDefault="0098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3295" w:rsidR="00B87ED3" w:rsidRPr="00944D28" w:rsidRDefault="00983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8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1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45125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BF26B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C1FE5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2C6A4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96338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F8E77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59453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9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0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BB5CE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7123B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68974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8CAEF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ED54E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A4BB2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A749C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3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E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8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81DF4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1DC7C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76446" w:rsidR="00B87ED3" w:rsidRPr="00944D28" w:rsidRDefault="0098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F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8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7C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1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1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7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D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2022-10-23T03:29:00.0000000Z</dcterms:modified>
</coreProperties>
</file>