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D142" w:rsidR="0061148E" w:rsidRPr="0035681E" w:rsidRDefault="00911F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B5D72" w:rsidR="0061148E" w:rsidRPr="0035681E" w:rsidRDefault="00911F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7EFF2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5C976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CABFA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6A5B4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20EEB2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08D2D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66859" w:rsidR="00CD0676" w:rsidRPr="00944D28" w:rsidRDefault="009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C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4D3F3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5A133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19481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53CB4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3B32A7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60129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C54B" w:rsidR="00B87ED3" w:rsidRPr="00944D28" w:rsidRDefault="00911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A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3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4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8978F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641DA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0DC935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8E1FD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02488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4A200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776FF" w:rsidR="00B87ED3" w:rsidRPr="00944D28" w:rsidRDefault="009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B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D6725" w:rsidR="00B87ED3" w:rsidRPr="00944D28" w:rsidRDefault="0091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7A845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3B778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83F96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C593D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1C9AEE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74AAC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4DDB7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C9E88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84D46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D5DAE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77122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9F21A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9BCE0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BB089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9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187A9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CC36D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C80B9" w:rsidR="00B87ED3" w:rsidRPr="00944D28" w:rsidRDefault="009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5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2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5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1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35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F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2024-06-08T12:50:00.0000000Z</dcterms:modified>
</coreProperties>
</file>